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977"/>
        <w:gridCol w:w="2410"/>
        <w:gridCol w:w="2126"/>
      </w:tblGrid>
      <w:tr w:rsidR="009C2B42" w:rsidRPr="00A01BDD" w:rsidTr="008D4A69">
        <w:trPr>
          <w:trHeight w:val="558"/>
        </w:trPr>
        <w:tc>
          <w:tcPr>
            <w:tcW w:w="10490" w:type="dxa"/>
            <w:gridSpan w:val="5"/>
            <w:shd w:val="clear" w:color="auto" w:fill="C6D9F1" w:themeFill="text2" w:themeFillTint="33"/>
          </w:tcPr>
          <w:p w:rsidR="009C2B42" w:rsidRPr="009C2B42" w:rsidRDefault="002040FD" w:rsidP="009C2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9C2B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сполнительн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ый орган</w:t>
            </w:r>
            <w:r w:rsidR="009C2B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власти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субъекта Российской Федерации</w:t>
            </w:r>
            <w:r w:rsidR="009C2B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ответственный за проведение регионального этапа Всероссийского конкурса «Семья года»</w:t>
            </w:r>
            <w:r w:rsidR="00335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202</w:t>
            </w:r>
            <w:r w:rsidR="00E444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335A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году</w:t>
            </w:r>
          </w:p>
        </w:tc>
      </w:tr>
      <w:tr w:rsidR="009C2B42" w:rsidRPr="00A01BDD" w:rsidTr="008D4A69">
        <w:trPr>
          <w:trHeight w:val="558"/>
        </w:trPr>
        <w:tc>
          <w:tcPr>
            <w:tcW w:w="567" w:type="dxa"/>
          </w:tcPr>
          <w:p w:rsidR="009C2B42" w:rsidRPr="00A01BDD" w:rsidRDefault="009C2B42" w:rsidP="009C2B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2B42" w:rsidRPr="00A01BDD" w:rsidRDefault="009C2B42" w:rsidP="009C2B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Субъект РФ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C2B42" w:rsidRPr="00A01BDD" w:rsidRDefault="009C2B42" w:rsidP="009C2B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Учреждение / ведомство</w:t>
            </w:r>
          </w:p>
        </w:tc>
        <w:tc>
          <w:tcPr>
            <w:tcW w:w="2410" w:type="dxa"/>
            <w:vAlign w:val="bottom"/>
          </w:tcPr>
          <w:p w:rsidR="009C2B42" w:rsidRPr="00A01BDD" w:rsidRDefault="009C2B42" w:rsidP="009C2B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C2B42" w:rsidRPr="00A01BDD" w:rsidRDefault="009C2B42" w:rsidP="009C2B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Почтовый адрес</w:t>
            </w:r>
          </w:p>
          <w:p w:rsidR="009C2B42" w:rsidRPr="00A01BDD" w:rsidRDefault="009C2B42" w:rsidP="009C2B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2B42" w:rsidRPr="00A01BDD" w:rsidRDefault="009C2B42" w:rsidP="009C2B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Контактный телефон</w:t>
            </w:r>
          </w:p>
        </w:tc>
      </w:tr>
      <w:tr w:rsidR="009C2B42" w:rsidRPr="00A01BDD" w:rsidTr="008D4A69">
        <w:trPr>
          <w:trHeight w:val="1185"/>
        </w:trPr>
        <w:tc>
          <w:tcPr>
            <w:tcW w:w="567" w:type="dxa"/>
          </w:tcPr>
          <w:p w:rsidR="009C2B42" w:rsidRPr="00A01BDD" w:rsidRDefault="009C2B42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9C2B42" w:rsidRPr="00A01BDD" w:rsidRDefault="009C2B42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2977" w:type="dxa"/>
            <w:shd w:val="clear" w:color="auto" w:fill="auto"/>
            <w:hideMark/>
          </w:tcPr>
          <w:p w:rsidR="009C2B42" w:rsidRPr="00A01BDD" w:rsidRDefault="009C2B42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социальной защиты</w:t>
            </w:r>
          </w:p>
        </w:tc>
        <w:tc>
          <w:tcPr>
            <w:tcW w:w="2410" w:type="dxa"/>
          </w:tcPr>
          <w:p w:rsidR="006225E2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656068,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Барнаул, </w:t>
            </w:r>
          </w:p>
          <w:p w:rsidR="006225E2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6225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Партизанская,</w:t>
            </w:r>
            <w:r w:rsidR="006225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C2B42" w:rsidRPr="00A01BDD" w:rsidRDefault="006225E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="009C2B42"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126" w:type="dxa"/>
          </w:tcPr>
          <w:p w:rsidR="009C2B42" w:rsidRPr="00A01BD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(3852) 27-36-79</w:t>
            </w:r>
          </w:p>
        </w:tc>
      </w:tr>
      <w:tr w:rsidR="009C2B42" w:rsidRPr="00A01BDD" w:rsidTr="008D4A69">
        <w:trPr>
          <w:trHeight w:val="900"/>
        </w:trPr>
        <w:tc>
          <w:tcPr>
            <w:tcW w:w="567" w:type="dxa"/>
          </w:tcPr>
          <w:p w:rsidR="009C2B42" w:rsidRPr="00A01BDD" w:rsidRDefault="009C2B42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hideMark/>
          </w:tcPr>
          <w:p w:rsidR="009C2B42" w:rsidRPr="00A01BDD" w:rsidRDefault="009C2B42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9C2B42" w:rsidRPr="00A01BDD" w:rsidRDefault="009C2B42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записи актов гражданского состояния </w:t>
            </w:r>
          </w:p>
        </w:tc>
        <w:tc>
          <w:tcPr>
            <w:tcW w:w="2410" w:type="dxa"/>
          </w:tcPr>
          <w:p w:rsidR="006225E2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675000, </w:t>
            </w:r>
          </w:p>
          <w:p w:rsidR="009C2B42" w:rsidRPr="00A01BD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Благовещенск, пер. Св.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Иннокентия,</w:t>
            </w:r>
            <w:r w:rsidR="006225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9C2B42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(4162) 44-15-12</w:t>
            </w:r>
            <w:r w:rsidR="004B10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DB63FD" w:rsidRPr="00A01BDD" w:rsidRDefault="00DB63FD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(4162)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44-15-53</w:t>
            </w:r>
          </w:p>
        </w:tc>
      </w:tr>
      <w:tr w:rsidR="009C2B42" w:rsidRPr="00A01BDD" w:rsidTr="008D4A69">
        <w:trPr>
          <w:trHeight w:val="900"/>
        </w:trPr>
        <w:tc>
          <w:tcPr>
            <w:tcW w:w="567" w:type="dxa"/>
          </w:tcPr>
          <w:p w:rsidR="009C2B42" w:rsidRPr="00A01BDD" w:rsidRDefault="009C2B42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  <w:hideMark/>
          </w:tcPr>
          <w:p w:rsidR="009C2B42" w:rsidRPr="00A01BDD" w:rsidRDefault="009C2B42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9C2B42" w:rsidRPr="00A01BDD" w:rsidRDefault="009C2B42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</w:t>
            </w: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труда, занятости и социального развития </w:t>
            </w:r>
          </w:p>
        </w:tc>
        <w:tc>
          <w:tcPr>
            <w:tcW w:w="2410" w:type="dxa"/>
          </w:tcPr>
          <w:p w:rsidR="001903B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163000, </w:t>
            </w:r>
          </w:p>
          <w:p w:rsidR="009C2B42" w:rsidRPr="00A01BD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Архангельск, Новгородский просп</w:t>
            </w:r>
            <w:r w:rsidR="00190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д.160.</w:t>
            </w:r>
          </w:p>
        </w:tc>
        <w:tc>
          <w:tcPr>
            <w:tcW w:w="2126" w:type="dxa"/>
          </w:tcPr>
          <w:p w:rsidR="009C2B42" w:rsidRPr="00A01BD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(8182) 45-43-06</w:t>
            </w:r>
          </w:p>
        </w:tc>
      </w:tr>
      <w:tr w:rsidR="009C2B42" w:rsidRPr="00A01BDD" w:rsidTr="008D4A69">
        <w:trPr>
          <w:trHeight w:val="735"/>
        </w:trPr>
        <w:tc>
          <w:tcPr>
            <w:tcW w:w="567" w:type="dxa"/>
          </w:tcPr>
          <w:p w:rsidR="009C2B42" w:rsidRPr="00A01BDD" w:rsidRDefault="009C2B42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  <w:hideMark/>
          </w:tcPr>
          <w:p w:rsidR="009C2B42" w:rsidRPr="00A01BDD" w:rsidRDefault="009C2B42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9C2B42" w:rsidRPr="00A01BDD" w:rsidRDefault="009C2B42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</w:t>
            </w: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социального развития и труда</w:t>
            </w:r>
          </w:p>
        </w:tc>
        <w:tc>
          <w:tcPr>
            <w:tcW w:w="2410" w:type="dxa"/>
          </w:tcPr>
          <w:p w:rsidR="001903B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414000, </w:t>
            </w:r>
          </w:p>
          <w:p w:rsidR="001903B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Астрахань, </w:t>
            </w:r>
          </w:p>
          <w:p w:rsidR="009C2B42" w:rsidRPr="00A01BD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Бакинская, 147</w:t>
            </w:r>
          </w:p>
        </w:tc>
        <w:tc>
          <w:tcPr>
            <w:tcW w:w="2126" w:type="dxa"/>
          </w:tcPr>
          <w:p w:rsidR="009C2B42" w:rsidRPr="00A01BD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(8512) 51-35-54</w:t>
            </w:r>
          </w:p>
        </w:tc>
      </w:tr>
      <w:tr w:rsidR="009C2B42" w:rsidRPr="00A01BDD" w:rsidTr="008D4A69">
        <w:trPr>
          <w:trHeight w:val="555"/>
        </w:trPr>
        <w:tc>
          <w:tcPr>
            <w:tcW w:w="567" w:type="dxa"/>
          </w:tcPr>
          <w:p w:rsidR="009C2B42" w:rsidRPr="00A01BDD" w:rsidRDefault="009C2B42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shd w:val="clear" w:color="auto" w:fill="auto"/>
            <w:hideMark/>
          </w:tcPr>
          <w:p w:rsidR="009C2B42" w:rsidRPr="00A01BDD" w:rsidRDefault="009C2B42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9C2B42" w:rsidRPr="00A01BDD" w:rsidRDefault="009C2B42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социальной защиты населения и труда</w:t>
            </w:r>
          </w:p>
        </w:tc>
        <w:tc>
          <w:tcPr>
            <w:tcW w:w="2410" w:type="dxa"/>
          </w:tcPr>
          <w:p w:rsidR="001903B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3080</w:t>
            </w:r>
            <w:r w:rsidR="00527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009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1903B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Белгород, </w:t>
            </w:r>
          </w:p>
          <w:p w:rsidR="001903B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="00190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оспект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Славы, </w:t>
            </w:r>
          </w:p>
          <w:p w:rsidR="009C2B42" w:rsidRPr="00A01BD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24</w:t>
            </w:r>
          </w:p>
        </w:tc>
        <w:tc>
          <w:tcPr>
            <w:tcW w:w="2126" w:type="dxa"/>
          </w:tcPr>
          <w:p w:rsidR="009C2B42" w:rsidRPr="00A01BD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(4722) 27-54-43</w:t>
            </w:r>
            <w:r w:rsidR="00C16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  <w:p w:rsidR="009C2B42" w:rsidRPr="00A01BD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(4722) 27-77-93</w:t>
            </w:r>
          </w:p>
        </w:tc>
      </w:tr>
      <w:tr w:rsidR="009C2B42" w:rsidRPr="00A01BDD" w:rsidTr="008D4A69">
        <w:trPr>
          <w:trHeight w:val="900"/>
        </w:trPr>
        <w:tc>
          <w:tcPr>
            <w:tcW w:w="567" w:type="dxa"/>
          </w:tcPr>
          <w:p w:rsidR="009C2B42" w:rsidRPr="00A01BDD" w:rsidRDefault="009C2B42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shd w:val="clear" w:color="auto" w:fill="auto"/>
            <w:hideMark/>
          </w:tcPr>
          <w:p w:rsidR="009C2B42" w:rsidRPr="00A01BDD" w:rsidRDefault="009C2B42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944F59" w:rsidRPr="00996762" w:rsidRDefault="00944F59" w:rsidP="00944F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Департамент </w:t>
            </w:r>
            <w:proofErr w:type="gramStart"/>
            <w:r w:rsidRPr="00996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социальной  политики</w:t>
            </w:r>
            <w:proofErr w:type="gramEnd"/>
            <w:r w:rsidRPr="00996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занятости населения  </w:t>
            </w:r>
          </w:p>
          <w:p w:rsidR="009C2B42" w:rsidRPr="00A01BDD" w:rsidRDefault="009C2B42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903B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241033, </w:t>
            </w:r>
          </w:p>
          <w:p w:rsidR="009C2B42" w:rsidRPr="00A01BD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Брянск, проспект Станке Димитрова, д. 88</w:t>
            </w:r>
          </w:p>
        </w:tc>
        <w:tc>
          <w:tcPr>
            <w:tcW w:w="2126" w:type="dxa"/>
          </w:tcPr>
          <w:p w:rsidR="009C2B42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(4832) 30-</w:t>
            </w:r>
            <w:r w:rsidR="001E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32-54;</w:t>
            </w:r>
          </w:p>
          <w:p w:rsidR="001E2515" w:rsidRPr="00A01BDD" w:rsidRDefault="001E2515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2B42" w:rsidRPr="00A01BDD" w:rsidTr="008D4A69">
        <w:trPr>
          <w:trHeight w:val="600"/>
        </w:trPr>
        <w:tc>
          <w:tcPr>
            <w:tcW w:w="567" w:type="dxa"/>
          </w:tcPr>
          <w:p w:rsidR="009C2B42" w:rsidRPr="00A01BDD" w:rsidRDefault="009C2B42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shd w:val="clear" w:color="auto" w:fill="auto"/>
            <w:hideMark/>
          </w:tcPr>
          <w:p w:rsidR="009C2B42" w:rsidRPr="00A01BDD" w:rsidRDefault="009C2B42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9C2B42" w:rsidRPr="00A01BDD" w:rsidRDefault="009C2B42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образования </w:t>
            </w:r>
          </w:p>
        </w:tc>
        <w:tc>
          <w:tcPr>
            <w:tcW w:w="2410" w:type="dxa"/>
          </w:tcPr>
          <w:p w:rsidR="001903B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600000 </w:t>
            </w:r>
          </w:p>
          <w:p w:rsidR="001903B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Владимир, </w:t>
            </w:r>
          </w:p>
          <w:p w:rsidR="009C2B42" w:rsidRPr="00A01BDD" w:rsidRDefault="001903BD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9C2B42"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Комсомольская</w:t>
            </w:r>
            <w:r w:rsidR="00DD6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 w:rsidR="009C2B42"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126" w:type="dxa"/>
          </w:tcPr>
          <w:p w:rsidR="009C2B42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(4922) 77-75-41,</w:t>
            </w:r>
          </w:p>
          <w:p w:rsidR="009C2B42" w:rsidRPr="00A01BD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доб. 1154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C2B42" w:rsidRPr="00A01BDD" w:rsidTr="008D4A69">
        <w:trPr>
          <w:trHeight w:val="1193"/>
        </w:trPr>
        <w:tc>
          <w:tcPr>
            <w:tcW w:w="567" w:type="dxa"/>
          </w:tcPr>
          <w:p w:rsidR="009C2B42" w:rsidRPr="00A01BDD" w:rsidRDefault="009C2B42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shd w:val="clear" w:color="auto" w:fill="auto"/>
            <w:hideMark/>
          </w:tcPr>
          <w:p w:rsidR="009C2B42" w:rsidRPr="00A01BDD" w:rsidRDefault="009C2B42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9C2B42" w:rsidRPr="00A01BDD" w:rsidRDefault="009C2B42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социальной защиты населения</w:t>
            </w:r>
          </w:p>
        </w:tc>
        <w:tc>
          <w:tcPr>
            <w:tcW w:w="2410" w:type="dxa"/>
          </w:tcPr>
          <w:p w:rsidR="001903B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400087, </w:t>
            </w:r>
          </w:p>
          <w:p w:rsidR="001903B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Волгог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рад, </w:t>
            </w:r>
          </w:p>
          <w:p w:rsidR="009C2B42" w:rsidRPr="00A01BD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Новороссийская, д. 41</w:t>
            </w:r>
          </w:p>
        </w:tc>
        <w:tc>
          <w:tcPr>
            <w:tcW w:w="2126" w:type="dxa"/>
          </w:tcPr>
          <w:p w:rsidR="009C2B42" w:rsidRPr="00A01BD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8(8442)30-8</w:t>
            </w:r>
            <w:r w:rsidR="00C51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="00C51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28;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8 (8442) 30-80-</w:t>
            </w:r>
            <w:r w:rsidR="00651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9C2B42" w:rsidRPr="00A01BDD" w:rsidTr="008D4A69">
        <w:trPr>
          <w:trHeight w:val="1200"/>
        </w:trPr>
        <w:tc>
          <w:tcPr>
            <w:tcW w:w="567" w:type="dxa"/>
          </w:tcPr>
          <w:p w:rsidR="009C2B42" w:rsidRPr="00A01BDD" w:rsidRDefault="009C2B42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shd w:val="clear" w:color="auto" w:fill="auto"/>
            <w:hideMark/>
          </w:tcPr>
          <w:p w:rsidR="009C2B42" w:rsidRPr="00A01BDD" w:rsidRDefault="009C2B42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9C2B42" w:rsidRPr="00A01BDD" w:rsidRDefault="00B71771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</w:t>
            </w:r>
            <w:r w:rsidR="00F56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и </w:t>
            </w:r>
            <w:r w:rsidR="009C2B42"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социальной защиты населения </w:t>
            </w:r>
          </w:p>
        </w:tc>
        <w:tc>
          <w:tcPr>
            <w:tcW w:w="2410" w:type="dxa"/>
          </w:tcPr>
          <w:p w:rsidR="001903B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160001, </w:t>
            </w:r>
          </w:p>
          <w:p w:rsidR="001903B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Вологда, </w:t>
            </w:r>
          </w:p>
          <w:p w:rsidR="009C2B42" w:rsidRPr="00A01BD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Благовещенская, </w:t>
            </w:r>
            <w:r w:rsidR="00F56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C2B42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(8172) 23-01-3</w:t>
            </w:r>
            <w:r w:rsidR="00F56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9C2B42" w:rsidRPr="00A01BD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доб. 21</w:t>
            </w:r>
            <w:r w:rsidR="00F56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C2B42" w:rsidRPr="00A01BDD" w:rsidTr="008D4A69">
        <w:trPr>
          <w:trHeight w:val="375"/>
        </w:trPr>
        <w:tc>
          <w:tcPr>
            <w:tcW w:w="567" w:type="dxa"/>
          </w:tcPr>
          <w:p w:rsidR="009C2B42" w:rsidRPr="00A01BDD" w:rsidRDefault="009C2B42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shd w:val="clear" w:color="auto" w:fill="auto"/>
            <w:hideMark/>
          </w:tcPr>
          <w:p w:rsidR="009C2B42" w:rsidRPr="00A01BDD" w:rsidRDefault="009C2B42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9C2B42" w:rsidRPr="00A01BDD" w:rsidRDefault="008646F3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</w:t>
            </w:r>
            <w:r w:rsidR="009C2B42"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социальной защиты </w:t>
            </w:r>
          </w:p>
        </w:tc>
        <w:tc>
          <w:tcPr>
            <w:tcW w:w="2410" w:type="dxa"/>
          </w:tcPr>
          <w:p w:rsidR="001903B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394006, </w:t>
            </w:r>
          </w:p>
          <w:p w:rsidR="001903B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9C2B42" w:rsidRPr="00A01BD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Ворошилова</w:t>
            </w:r>
            <w:r w:rsidR="00190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2126" w:type="dxa"/>
          </w:tcPr>
          <w:p w:rsidR="009C2B42" w:rsidRPr="00A01BD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8(473)</w:t>
            </w:r>
            <w:r w:rsidR="00222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212-</w:t>
            </w:r>
            <w:r w:rsidR="00374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69-07</w:t>
            </w:r>
          </w:p>
        </w:tc>
      </w:tr>
      <w:tr w:rsidR="009C2B42" w:rsidRPr="00A01BDD" w:rsidTr="008D4A69">
        <w:trPr>
          <w:trHeight w:val="1056"/>
        </w:trPr>
        <w:tc>
          <w:tcPr>
            <w:tcW w:w="567" w:type="dxa"/>
          </w:tcPr>
          <w:p w:rsidR="009C2B42" w:rsidRPr="00A01BDD" w:rsidRDefault="009C2B42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shd w:val="clear" w:color="auto" w:fill="auto"/>
            <w:hideMark/>
          </w:tcPr>
          <w:p w:rsidR="009C2B42" w:rsidRPr="00A01BDD" w:rsidRDefault="009C2B42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Донецкая Народная Республика (ДНР)</w:t>
            </w:r>
          </w:p>
        </w:tc>
        <w:tc>
          <w:tcPr>
            <w:tcW w:w="2977" w:type="dxa"/>
            <w:shd w:val="clear" w:color="auto" w:fill="auto"/>
            <w:hideMark/>
          </w:tcPr>
          <w:p w:rsidR="009C2B42" w:rsidRPr="00A01BDD" w:rsidRDefault="009C2B42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труда и социальной </w:t>
            </w:r>
            <w:r w:rsidR="00A36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защиты</w:t>
            </w: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1903B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283048, </w:t>
            </w:r>
          </w:p>
          <w:p w:rsidR="001903B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Донецк, </w:t>
            </w:r>
          </w:p>
          <w:p w:rsidR="009C2B42" w:rsidRPr="00A01BD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Университетская, 91</w:t>
            </w:r>
          </w:p>
        </w:tc>
        <w:tc>
          <w:tcPr>
            <w:tcW w:w="2126" w:type="dxa"/>
          </w:tcPr>
          <w:p w:rsidR="009C2B42" w:rsidRPr="00A01BD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="00E938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949</w:t>
            </w:r>
            <w:r w:rsidR="00E938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 403-89-80</w:t>
            </w:r>
          </w:p>
        </w:tc>
      </w:tr>
      <w:tr w:rsidR="009C2B42" w:rsidRPr="00A01BDD" w:rsidTr="008D4A69">
        <w:trPr>
          <w:trHeight w:val="900"/>
        </w:trPr>
        <w:tc>
          <w:tcPr>
            <w:tcW w:w="567" w:type="dxa"/>
          </w:tcPr>
          <w:p w:rsidR="009C2B42" w:rsidRPr="00A01BDD" w:rsidRDefault="009C2B42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shd w:val="clear" w:color="auto" w:fill="auto"/>
            <w:hideMark/>
          </w:tcPr>
          <w:p w:rsidR="009C2B42" w:rsidRPr="00A01BDD" w:rsidRDefault="009C2B42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Еврейская автономная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9C2B42" w:rsidRPr="00A01BDD" w:rsidRDefault="009C2B42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Правительство Еврейской автономной области</w:t>
            </w:r>
          </w:p>
        </w:tc>
        <w:tc>
          <w:tcPr>
            <w:tcW w:w="2410" w:type="dxa"/>
          </w:tcPr>
          <w:p w:rsidR="001903B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679016, </w:t>
            </w:r>
          </w:p>
          <w:p w:rsidR="009C2B42" w:rsidRPr="00A01BD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Биробиджан, проспект 60-летия СССР, 1</w:t>
            </w:r>
            <w:r w:rsidR="00BD6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А</w:t>
            </w:r>
          </w:p>
        </w:tc>
        <w:tc>
          <w:tcPr>
            <w:tcW w:w="2126" w:type="dxa"/>
          </w:tcPr>
          <w:p w:rsidR="009C2B42" w:rsidRPr="00A01BD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(42622) 7-00-25</w:t>
            </w:r>
          </w:p>
        </w:tc>
      </w:tr>
      <w:tr w:rsidR="009C2B42" w:rsidRPr="00A01BDD" w:rsidTr="008D4A69">
        <w:trPr>
          <w:trHeight w:val="600"/>
        </w:trPr>
        <w:tc>
          <w:tcPr>
            <w:tcW w:w="567" w:type="dxa"/>
          </w:tcPr>
          <w:p w:rsidR="009C2B42" w:rsidRPr="00A01BDD" w:rsidRDefault="009C2B42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410" w:type="dxa"/>
            <w:shd w:val="clear" w:color="auto" w:fill="auto"/>
            <w:hideMark/>
          </w:tcPr>
          <w:p w:rsidR="009C2B42" w:rsidRPr="00A01BDD" w:rsidRDefault="009C2B42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2977" w:type="dxa"/>
            <w:shd w:val="clear" w:color="auto" w:fill="auto"/>
            <w:hideMark/>
          </w:tcPr>
          <w:p w:rsidR="00D6200F" w:rsidRPr="00D6200F" w:rsidRDefault="00D6200F" w:rsidP="00D620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</w:t>
            </w:r>
          </w:p>
          <w:p w:rsidR="00D6200F" w:rsidRPr="00D6200F" w:rsidRDefault="00D6200F" w:rsidP="00D620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и</w:t>
            </w:r>
          </w:p>
          <w:p w:rsidR="00D6200F" w:rsidRPr="00D6200F" w:rsidRDefault="00D6200F" w:rsidP="00D620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демографической</w:t>
            </w:r>
          </w:p>
          <w:p w:rsidR="009C2B42" w:rsidRPr="00A01BDD" w:rsidRDefault="00D6200F" w:rsidP="00D620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политики</w:t>
            </w:r>
          </w:p>
        </w:tc>
        <w:tc>
          <w:tcPr>
            <w:tcW w:w="2410" w:type="dxa"/>
          </w:tcPr>
          <w:p w:rsidR="001903B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672000, </w:t>
            </w:r>
          </w:p>
          <w:p w:rsidR="004D74E6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Чита, </w:t>
            </w:r>
          </w:p>
          <w:p w:rsidR="009C2B42" w:rsidRPr="00A01BD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4D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Курнатовского</w:t>
            </w:r>
            <w:proofErr w:type="spellEnd"/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</w:t>
            </w:r>
          </w:p>
        </w:tc>
        <w:tc>
          <w:tcPr>
            <w:tcW w:w="2126" w:type="dxa"/>
          </w:tcPr>
          <w:p w:rsidR="009C2B42" w:rsidRPr="00A01BDD" w:rsidRDefault="009C2B42" w:rsidP="009C2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(3022) 3</w:t>
            </w:r>
            <w:r w:rsidR="00D62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5-47-19</w:t>
            </w:r>
          </w:p>
        </w:tc>
      </w:tr>
      <w:tr w:rsidR="009C2B42" w:rsidRPr="00A01BDD" w:rsidTr="008D4A69">
        <w:trPr>
          <w:trHeight w:val="600"/>
        </w:trPr>
        <w:tc>
          <w:tcPr>
            <w:tcW w:w="567" w:type="dxa"/>
          </w:tcPr>
          <w:p w:rsidR="009C2B42" w:rsidRPr="00A01BDD" w:rsidRDefault="009C2B42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  <w:shd w:val="clear" w:color="auto" w:fill="auto"/>
          </w:tcPr>
          <w:p w:rsidR="009C2B42" w:rsidRPr="00A01BDD" w:rsidRDefault="009C2B42" w:rsidP="009C2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Запорожская область</w:t>
            </w:r>
          </w:p>
        </w:tc>
        <w:tc>
          <w:tcPr>
            <w:tcW w:w="2977" w:type="dxa"/>
            <w:shd w:val="clear" w:color="auto" w:fill="auto"/>
          </w:tcPr>
          <w:p w:rsidR="009C2B42" w:rsidRPr="00A01BDD" w:rsidRDefault="009C2B42" w:rsidP="009C2B4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 и</w:t>
            </w:r>
            <w:r w:rsidRPr="00A01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социальной политики </w:t>
            </w:r>
          </w:p>
        </w:tc>
        <w:tc>
          <w:tcPr>
            <w:tcW w:w="2410" w:type="dxa"/>
          </w:tcPr>
          <w:p w:rsidR="001903BD" w:rsidRDefault="009C2B42" w:rsidP="009C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sz w:val="24"/>
                <w:szCs w:val="24"/>
              </w:rPr>
              <w:t xml:space="preserve">272313, </w:t>
            </w:r>
          </w:p>
          <w:p w:rsidR="001903BD" w:rsidRDefault="009C2B42" w:rsidP="009C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sz w:val="24"/>
                <w:szCs w:val="24"/>
              </w:rPr>
              <w:t xml:space="preserve">г. Мелитополь, </w:t>
            </w:r>
          </w:p>
          <w:p w:rsidR="009C2B42" w:rsidRPr="00A01BDD" w:rsidRDefault="009C2B42" w:rsidP="009C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sz w:val="24"/>
                <w:szCs w:val="24"/>
              </w:rPr>
              <w:t>ул. Полины Осипенко, 96</w:t>
            </w:r>
          </w:p>
        </w:tc>
        <w:tc>
          <w:tcPr>
            <w:tcW w:w="2126" w:type="dxa"/>
          </w:tcPr>
          <w:p w:rsidR="009A74AF" w:rsidRDefault="00471AB5" w:rsidP="009A74AF">
            <w:pPr>
              <w:pStyle w:val="Default"/>
            </w:pPr>
            <w:r>
              <w:t>8</w:t>
            </w:r>
            <w:r w:rsidR="00FC6C83">
              <w:t>(</w:t>
            </w:r>
            <w:r w:rsidR="009C2B42" w:rsidRPr="00785EC8">
              <w:t>990</w:t>
            </w:r>
            <w:r w:rsidR="00FC6C83">
              <w:t xml:space="preserve">) </w:t>
            </w:r>
            <w:r w:rsidR="009C2B42" w:rsidRPr="00785EC8">
              <w:t>0</w:t>
            </w:r>
            <w:r w:rsidR="009A74AF">
              <w:t>43</w:t>
            </w:r>
            <w:r w:rsidR="009C2B42" w:rsidRPr="00785EC8">
              <w:t>-</w:t>
            </w:r>
            <w:r w:rsidR="009A74AF">
              <w:t>16</w:t>
            </w:r>
            <w:r w:rsidR="009C2B42" w:rsidRPr="00785EC8">
              <w:t>-</w:t>
            </w:r>
            <w:r w:rsidR="009A74AF">
              <w:t>01</w:t>
            </w:r>
            <w:r w:rsidR="009C2B42" w:rsidRPr="00785EC8">
              <w:t xml:space="preserve">                </w:t>
            </w:r>
          </w:p>
          <w:p w:rsidR="009C2B42" w:rsidRPr="00785EC8" w:rsidRDefault="009A74AF" w:rsidP="009A7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</w:p>
        </w:tc>
      </w:tr>
      <w:tr w:rsidR="00471AB5" w:rsidRPr="00A01BDD" w:rsidTr="008D4A69">
        <w:trPr>
          <w:trHeight w:val="6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социальной защиты населения</w:t>
            </w:r>
          </w:p>
        </w:tc>
        <w:tc>
          <w:tcPr>
            <w:tcW w:w="2410" w:type="dxa"/>
          </w:tcPr>
          <w:p w:rsidR="001903B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153012, </w:t>
            </w:r>
          </w:p>
          <w:p w:rsidR="001903B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Иваново,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Свободный, д. 4</w:t>
            </w:r>
          </w:p>
        </w:tc>
        <w:tc>
          <w:tcPr>
            <w:tcW w:w="2126" w:type="dxa"/>
          </w:tcPr>
          <w:p w:rsidR="00471AB5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(4932) 90-10-39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AB5" w:rsidRPr="00A01BDD" w:rsidTr="008D4A69">
        <w:trPr>
          <w:trHeight w:val="698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социального развития, опеки и попечительства</w:t>
            </w:r>
          </w:p>
        </w:tc>
        <w:tc>
          <w:tcPr>
            <w:tcW w:w="2410" w:type="dxa"/>
          </w:tcPr>
          <w:p w:rsidR="00874BE2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664025, </w:t>
            </w:r>
          </w:p>
          <w:p w:rsidR="00874BE2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Иркутск,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Канадзавы, 2</w:t>
            </w:r>
          </w:p>
        </w:tc>
        <w:tc>
          <w:tcPr>
            <w:tcW w:w="2126" w:type="dxa"/>
          </w:tcPr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(3952) 52-75-48</w:t>
            </w:r>
          </w:p>
        </w:tc>
      </w:tr>
      <w:tr w:rsidR="00471AB5" w:rsidRPr="00A01BDD" w:rsidTr="008D4A69">
        <w:trPr>
          <w:trHeight w:val="885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Кабардино-Балкарская Республика 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 и социальной защиты</w:t>
            </w:r>
          </w:p>
        </w:tc>
        <w:tc>
          <w:tcPr>
            <w:tcW w:w="2410" w:type="dxa"/>
          </w:tcPr>
          <w:p w:rsidR="00874BE2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360001, </w:t>
            </w:r>
          </w:p>
          <w:p w:rsidR="00874BE2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874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Нальчик,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Кешокова</w:t>
            </w:r>
            <w:proofErr w:type="spellEnd"/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3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471AB5" w:rsidRPr="00A01BDD" w:rsidRDefault="00A869E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(8662) 42-30-56</w:t>
            </w:r>
          </w:p>
        </w:tc>
      </w:tr>
      <w:tr w:rsidR="00471AB5" w:rsidRPr="00A01BDD" w:rsidTr="008D4A69">
        <w:trPr>
          <w:trHeight w:val="888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Калининградская область 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</w:t>
            </w:r>
            <w:r w:rsidR="0033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социальной политики </w:t>
            </w:r>
          </w:p>
        </w:tc>
        <w:tc>
          <w:tcPr>
            <w:tcW w:w="2410" w:type="dxa"/>
          </w:tcPr>
          <w:p w:rsidR="00874BE2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236016, </w:t>
            </w:r>
          </w:p>
          <w:p w:rsidR="00874BE2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855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Калининград,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="00855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Клиническая, 63</w:t>
            </w:r>
          </w:p>
        </w:tc>
        <w:tc>
          <w:tcPr>
            <w:tcW w:w="2126" w:type="dxa"/>
          </w:tcPr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8(4012) 599-675</w:t>
            </w:r>
          </w:p>
        </w:tc>
      </w:tr>
      <w:tr w:rsidR="00471AB5" w:rsidRPr="00A01BDD" w:rsidTr="008D4A69">
        <w:trPr>
          <w:trHeight w:val="12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труда и социальной защиты  </w:t>
            </w:r>
          </w:p>
        </w:tc>
        <w:tc>
          <w:tcPr>
            <w:tcW w:w="2410" w:type="dxa"/>
          </w:tcPr>
          <w:p w:rsidR="00991F2A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248016, </w:t>
            </w:r>
          </w:p>
          <w:p w:rsidR="00874BE2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855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Калуга,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855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Пролетарская, д.111</w:t>
            </w:r>
          </w:p>
        </w:tc>
        <w:tc>
          <w:tcPr>
            <w:tcW w:w="2126" w:type="dxa"/>
          </w:tcPr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(4842) 71</w:t>
            </w:r>
            <w:r w:rsidR="00C16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  <w:r w:rsidR="00C16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     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71AB5" w:rsidRPr="00A01BDD" w:rsidTr="008D4A69">
        <w:trPr>
          <w:trHeight w:val="6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КГАУ</w:t>
            </w:r>
            <w:r w:rsidR="0030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«Камчатский центр социальной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семье и детям</w:t>
            </w: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«СЕМЬЯ»</w:t>
            </w:r>
          </w:p>
        </w:tc>
        <w:tc>
          <w:tcPr>
            <w:tcW w:w="2410" w:type="dxa"/>
          </w:tcPr>
          <w:p w:rsidR="00874BE2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683003, </w:t>
            </w:r>
          </w:p>
          <w:p w:rsidR="00874BE2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Петропавловск-Камчатский,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Ключевская</w:t>
            </w:r>
            <w:r w:rsidR="00874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2126" w:type="dxa"/>
          </w:tcPr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(4152) 42-75-03</w:t>
            </w:r>
          </w:p>
        </w:tc>
      </w:tr>
      <w:tr w:rsidR="00471AB5" w:rsidRPr="00A01BDD" w:rsidTr="008D4A69">
        <w:trPr>
          <w:trHeight w:val="600"/>
        </w:trPr>
        <w:tc>
          <w:tcPr>
            <w:tcW w:w="567" w:type="dxa"/>
          </w:tcPr>
          <w:p w:rsidR="00471AB5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</w:t>
            </w: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95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Кузбасс</w:t>
            </w:r>
            <w:r w:rsidR="00C95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и </w:t>
            </w: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защиты населения Кузбасса</w:t>
            </w:r>
          </w:p>
        </w:tc>
        <w:tc>
          <w:tcPr>
            <w:tcW w:w="2410" w:type="dxa"/>
          </w:tcPr>
          <w:p w:rsidR="0032700B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650991, </w:t>
            </w:r>
          </w:p>
          <w:p w:rsidR="0032700B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Кемерово,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Кузнецкий, 19 А</w:t>
            </w:r>
          </w:p>
        </w:tc>
        <w:tc>
          <w:tcPr>
            <w:tcW w:w="2126" w:type="dxa"/>
          </w:tcPr>
          <w:p w:rsidR="00471AB5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(3842) 77-25-5</w:t>
            </w:r>
            <w:r w:rsidR="00D870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="00614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14A97" w:rsidRPr="00614A97" w:rsidRDefault="00614A97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(доб. 2032)</w:t>
            </w:r>
          </w:p>
        </w:tc>
      </w:tr>
      <w:tr w:rsidR="00471AB5" w:rsidRPr="00A01BDD" w:rsidTr="008D4A69">
        <w:trPr>
          <w:trHeight w:val="9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социального развития</w:t>
            </w:r>
          </w:p>
        </w:tc>
        <w:tc>
          <w:tcPr>
            <w:tcW w:w="2410" w:type="dxa"/>
          </w:tcPr>
          <w:p w:rsidR="0032700B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610001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Киров, ул. Комсомольс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кая,</w:t>
            </w:r>
            <w:r w:rsidR="00327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471AB5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(8332) 27-27-26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доб. 269</w:t>
            </w:r>
            <w:r w:rsidR="00614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71AB5" w:rsidRPr="00A01BDD" w:rsidTr="008D4A69">
        <w:trPr>
          <w:trHeight w:val="9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труду и социальной защите населения</w:t>
            </w:r>
          </w:p>
        </w:tc>
        <w:tc>
          <w:tcPr>
            <w:tcW w:w="2410" w:type="dxa"/>
          </w:tcPr>
          <w:p w:rsidR="00874BE2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156029, 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327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Кострома, </w:t>
            </w:r>
            <w:r w:rsidR="00327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Свердлова</w:t>
            </w:r>
            <w:r w:rsidR="00327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129</w:t>
            </w:r>
          </w:p>
        </w:tc>
        <w:tc>
          <w:tcPr>
            <w:tcW w:w="2126" w:type="dxa"/>
          </w:tcPr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(4942) 55 69 13</w:t>
            </w:r>
          </w:p>
        </w:tc>
      </w:tr>
      <w:tr w:rsidR="00471AB5" w:rsidRPr="00A01BDD" w:rsidTr="008D4A69">
        <w:trPr>
          <w:trHeight w:val="12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 и социального развития</w:t>
            </w:r>
          </w:p>
        </w:tc>
        <w:tc>
          <w:tcPr>
            <w:tcW w:w="2410" w:type="dxa"/>
          </w:tcPr>
          <w:p w:rsidR="00874BE2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350000,</w:t>
            </w:r>
          </w:p>
          <w:p w:rsidR="00874BE2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Краснодар,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Чапаева, 58,</w:t>
            </w:r>
          </w:p>
        </w:tc>
        <w:tc>
          <w:tcPr>
            <w:tcW w:w="2126" w:type="dxa"/>
          </w:tcPr>
          <w:p w:rsidR="00471AB5" w:rsidRPr="00E14FBA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(861) 279-</w:t>
            </w:r>
            <w:r w:rsidR="00864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50-98</w:t>
            </w:r>
          </w:p>
        </w:tc>
      </w:tr>
      <w:tr w:rsidR="00471AB5" w:rsidRPr="00A01BDD" w:rsidTr="008D4A69">
        <w:trPr>
          <w:trHeight w:val="6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социальной политики</w:t>
            </w:r>
          </w:p>
        </w:tc>
        <w:tc>
          <w:tcPr>
            <w:tcW w:w="2410" w:type="dxa"/>
          </w:tcPr>
          <w:p w:rsidR="00874BE2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660049, </w:t>
            </w:r>
          </w:p>
          <w:p w:rsidR="00874BE2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Красноярск,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Мира, д. 34</w:t>
            </w:r>
          </w:p>
        </w:tc>
        <w:tc>
          <w:tcPr>
            <w:tcW w:w="2126" w:type="dxa"/>
          </w:tcPr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(391) 229-1</w:t>
            </w:r>
            <w:r w:rsidR="00AA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6-33</w:t>
            </w:r>
          </w:p>
        </w:tc>
      </w:tr>
      <w:tr w:rsidR="00471AB5" w:rsidRPr="00A01BDD" w:rsidTr="008D4A69">
        <w:trPr>
          <w:trHeight w:val="9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9E5F19" w:rsidRDefault="00471AB5" w:rsidP="00471A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9E5F19" w:rsidRDefault="00867D73" w:rsidP="00471A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социальной</w:t>
            </w:r>
            <w:r w:rsidR="00471AB5" w:rsidRPr="009E5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</w:t>
            </w:r>
            <w:r w:rsidR="00D704EB" w:rsidRPr="009E5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bookmarkStart w:id="0" w:name="_GoBack"/>
            <w:bookmarkEnd w:id="0"/>
          </w:p>
        </w:tc>
        <w:tc>
          <w:tcPr>
            <w:tcW w:w="2410" w:type="dxa"/>
          </w:tcPr>
          <w:p w:rsidR="00594239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64000</w:t>
            </w:r>
            <w:r w:rsidR="00D70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594239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Курган, </w:t>
            </w:r>
          </w:p>
          <w:p w:rsidR="009927B3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D70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 Зорге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94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70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(3522) 4</w:t>
            </w:r>
            <w:r w:rsidR="00D70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</w:t>
            </w:r>
            <w:r w:rsidR="009E5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76-68</w:t>
            </w:r>
          </w:p>
        </w:tc>
      </w:tr>
      <w:tr w:rsidR="00471AB5" w:rsidRPr="00A01BDD" w:rsidTr="008D4A69">
        <w:trPr>
          <w:trHeight w:val="6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социального обеспечения, материнства и детства</w:t>
            </w:r>
          </w:p>
        </w:tc>
        <w:tc>
          <w:tcPr>
            <w:tcW w:w="2410" w:type="dxa"/>
          </w:tcPr>
          <w:p w:rsidR="00594239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305007, </w:t>
            </w:r>
          </w:p>
          <w:p w:rsidR="00594239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Курск,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ковская, д. 2г</w:t>
            </w:r>
          </w:p>
        </w:tc>
        <w:tc>
          <w:tcPr>
            <w:tcW w:w="2126" w:type="dxa"/>
          </w:tcPr>
          <w:p w:rsidR="00471AB5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8(4712)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400-300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доб.113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71AB5" w:rsidRPr="00A01BDD" w:rsidTr="008D4A69">
        <w:trPr>
          <w:trHeight w:val="6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социальной защите населения</w:t>
            </w:r>
          </w:p>
        </w:tc>
        <w:tc>
          <w:tcPr>
            <w:tcW w:w="2410" w:type="dxa"/>
          </w:tcPr>
          <w:p w:rsidR="00594239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191124, </w:t>
            </w:r>
          </w:p>
          <w:p w:rsidR="00594239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Санкт-Петербург,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Лафонская</w:t>
            </w:r>
            <w:proofErr w:type="spellEnd"/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594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А</w:t>
            </w:r>
          </w:p>
        </w:tc>
        <w:tc>
          <w:tcPr>
            <w:tcW w:w="2126" w:type="dxa"/>
          </w:tcPr>
          <w:p w:rsidR="00471AB5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(812) 539-46-31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71AB5" w:rsidRPr="00A01BDD" w:rsidTr="008D4A69">
        <w:trPr>
          <w:trHeight w:val="915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</w:t>
            </w:r>
          </w:p>
        </w:tc>
        <w:tc>
          <w:tcPr>
            <w:tcW w:w="2410" w:type="dxa"/>
          </w:tcPr>
          <w:p w:rsidR="00594239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398050, </w:t>
            </w:r>
          </w:p>
          <w:p w:rsidR="00594239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Липецк,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Плеханова, д. 33</w:t>
            </w:r>
          </w:p>
        </w:tc>
        <w:tc>
          <w:tcPr>
            <w:tcW w:w="2126" w:type="dxa"/>
          </w:tcPr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(4742) 25-25-93</w:t>
            </w:r>
          </w:p>
        </w:tc>
      </w:tr>
      <w:tr w:rsidR="00471AB5" w:rsidRPr="00A01BDD" w:rsidTr="008D4A69">
        <w:trPr>
          <w:trHeight w:val="915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10" w:type="dxa"/>
            <w:shd w:val="clear" w:color="auto" w:fill="auto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Луганская Народная Республика (ЛНР)</w:t>
            </w:r>
          </w:p>
        </w:tc>
        <w:tc>
          <w:tcPr>
            <w:tcW w:w="2977" w:type="dxa"/>
            <w:shd w:val="clear" w:color="auto" w:fill="auto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труда и социальной политики </w:t>
            </w:r>
          </w:p>
        </w:tc>
        <w:tc>
          <w:tcPr>
            <w:tcW w:w="2410" w:type="dxa"/>
          </w:tcPr>
          <w:p w:rsidR="00594239" w:rsidRDefault="00471AB5" w:rsidP="0047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BDB">
              <w:rPr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  <w:t>291001</w:t>
            </w:r>
            <w:r w:rsidRPr="00A01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94239" w:rsidRDefault="00471AB5" w:rsidP="0047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sz w:val="24"/>
                <w:szCs w:val="24"/>
              </w:rPr>
              <w:t xml:space="preserve">г. Луганск, </w:t>
            </w:r>
          </w:p>
          <w:p w:rsidR="00594239" w:rsidRDefault="00471AB5" w:rsidP="0047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sz w:val="24"/>
                <w:szCs w:val="24"/>
              </w:rPr>
              <w:t xml:space="preserve">ул. Володарского, </w:t>
            </w:r>
          </w:p>
          <w:p w:rsidR="00471AB5" w:rsidRPr="00A01BDD" w:rsidRDefault="00594239" w:rsidP="0047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471AB5" w:rsidRPr="00A01BD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6" w:type="dxa"/>
          </w:tcPr>
          <w:p w:rsidR="00F84BBD" w:rsidRPr="00A01BDD" w:rsidRDefault="00471AB5" w:rsidP="000A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A1329">
              <w:rPr>
                <w:rFonts w:ascii="Times New Roman" w:hAnsi="Times New Roman" w:cs="Times New Roman"/>
                <w:sz w:val="24"/>
                <w:szCs w:val="24"/>
              </w:rPr>
              <w:t> (8572) 58-67-96</w:t>
            </w:r>
          </w:p>
        </w:tc>
      </w:tr>
      <w:tr w:rsidR="00471AB5" w:rsidRPr="00A01BDD" w:rsidTr="008D4A69">
        <w:trPr>
          <w:trHeight w:val="9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 и социальной политики</w:t>
            </w:r>
          </w:p>
        </w:tc>
        <w:tc>
          <w:tcPr>
            <w:tcW w:w="2410" w:type="dxa"/>
          </w:tcPr>
          <w:p w:rsidR="00594239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685000, </w:t>
            </w:r>
          </w:p>
          <w:p w:rsidR="00594239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Магадан,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Портовая, д. 8</w:t>
            </w:r>
          </w:p>
        </w:tc>
        <w:tc>
          <w:tcPr>
            <w:tcW w:w="2126" w:type="dxa"/>
          </w:tcPr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(4132) 62-25-82</w:t>
            </w:r>
          </w:p>
        </w:tc>
      </w:tr>
      <w:tr w:rsidR="00471AB5" w:rsidRPr="00A01BDD" w:rsidTr="008D4A69">
        <w:trPr>
          <w:trHeight w:val="975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«Объединение многодетных семей города Москвы»</w:t>
            </w:r>
          </w:p>
        </w:tc>
        <w:tc>
          <w:tcPr>
            <w:tcW w:w="2410" w:type="dxa"/>
          </w:tcPr>
          <w:p w:rsidR="00594239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127006, </w:t>
            </w:r>
          </w:p>
          <w:p w:rsidR="00594239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</w:t>
            </w:r>
          </w:p>
          <w:p w:rsidR="00594239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Садовая Триумфальная,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д.16, стр.2</w:t>
            </w:r>
          </w:p>
        </w:tc>
        <w:tc>
          <w:tcPr>
            <w:tcW w:w="2126" w:type="dxa"/>
          </w:tcPr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8(495) 650-21-14</w:t>
            </w:r>
          </w:p>
        </w:tc>
      </w:tr>
      <w:tr w:rsidR="00471AB5" w:rsidRPr="00A01BDD" w:rsidTr="008D4A69">
        <w:trPr>
          <w:trHeight w:val="9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социального развития</w:t>
            </w:r>
          </w:p>
        </w:tc>
        <w:tc>
          <w:tcPr>
            <w:tcW w:w="2410" w:type="dxa"/>
          </w:tcPr>
          <w:p w:rsidR="00471AB5" w:rsidRPr="00594239" w:rsidRDefault="00527F03" w:rsidP="00471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proofErr w:type="gramStart"/>
              <w:r w:rsidR="00471AB5" w:rsidRPr="0059423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143407,</w:t>
              </w:r>
              <w:r w:rsidR="00687EC0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r w:rsidR="00687EC0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r w:rsidR="008D4A6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gramEnd"/>
              <w:r w:rsidR="008D4A6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 </w:t>
              </w:r>
              <w:r w:rsidR="00471AB5" w:rsidRPr="0059423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Московская область, </w:t>
              </w:r>
              <w:r w:rsidR="00594239" w:rsidRPr="0059423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                   </w:t>
              </w:r>
              <w:r w:rsidR="00471AB5" w:rsidRPr="0059423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г. Красногорск, бульвар Строителей, д. 7</w:t>
              </w:r>
            </w:hyperlink>
          </w:p>
        </w:tc>
        <w:tc>
          <w:tcPr>
            <w:tcW w:w="2126" w:type="dxa"/>
          </w:tcPr>
          <w:p w:rsidR="00471AB5" w:rsidRDefault="00471AB5" w:rsidP="00471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sz w:val="24"/>
                <w:szCs w:val="24"/>
              </w:rPr>
              <w:t xml:space="preserve">8 (498) 602-26-50,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01BDD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="00BC21C5">
              <w:rPr>
                <w:rFonts w:ascii="Times New Roman" w:hAnsi="Times New Roman" w:cs="Times New Roman"/>
                <w:sz w:val="24"/>
                <w:szCs w:val="24"/>
              </w:rPr>
              <w:t>54795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71AB5" w:rsidRPr="00A01BDD" w:rsidTr="008D4A69">
        <w:trPr>
          <w:trHeight w:val="6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</w:t>
            </w: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труда и социального развития</w:t>
            </w:r>
          </w:p>
        </w:tc>
        <w:tc>
          <w:tcPr>
            <w:tcW w:w="2410" w:type="dxa"/>
          </w:tcPr>
          <w:p w:rsidR="00594239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183025, </w:t>
            </w:r>
          </w:p>
          <w:p w:rsidR="00594239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Мурманск,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Полярные Зори, д.46</w:t>
            </w:r>
            <w:r w:rsidR="00594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:rsidR="00471AB5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(8152) 48-66-</w:t>
            </w:r>
            <w:r w:rsidR="00DE54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  <w:p w:rsidR="00FC791F" w:rsidRPr="00A01BDD" w:rsidRDefault="00FC791F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(доб. 2114)</w:t>
            </w:r>
          </w:p>
        </w:tc>
      </w:tr>
      <w:tr w:rsidR="00471AB5" w:rsidRPr="00A01BDD" w:rsidTr="008D4A69">
        <w:trPr>
          <w:trHeight w:val="18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Ненецкий автономный округ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учреждение «Региональный центр молодежной политики и военно-патрио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тического воспитания молодежи» </w:t>
            </w:r>
          </w:p>
        </w:tc>
        <w:tc>
          <w:tcPr>
            <w:tcW w:w="2410" w:type="dxa"/>
          </w:tcPr>
          <w:p w:rsidR="00594239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166000,  </w:t>
            </w:r>
          </w:p>
          <w:p w:rsidR="00594239" w:rsidRDefault="00726CE3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471AB5"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Нарьян-Мар, </w:t>
            </w:r>
          </w:p>
          <w:p w:rsidR="00471AB5" w:rsidRPr="00A01BDD" w:rsidRDefault="00726CE3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471AB5"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71AB5"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E2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  <w:r w:rsidR="00471AB5"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94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="001E2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71AB5" w:rsidRPr="00A01BDD" w:rsidRDefault="00471AB5" w:rsidP="00A14F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(81853) </w:t>
            </w:r>
            <w:r w:rsidR="00A14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4-51-51</w:t>
            </w:r>
          </w:p>
        </w:tc>
      </w:tr>
      <w:tr w:rsidR="00471AB5" w:rsidRPr="00A01BDD" w:rsidTr="008D4A69">
        <w:trPr>
          <w:trHeight w:val="6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социальной политики </w:t>
            </w:r>
          </w:p>
        </w:tc>
        <w:tc>
          <w:tcPr>
            <w:tcW w:w="2410" w:type="dxa"/>
          </w:tcPr>
          <w:p w:rsidR="00594239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603082,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Нижний Новгород, Кремль, корп. 14</w:t>
            </w:r>
          </w:p>
        </w:tc>
        <w:tc>
          <w:tcPr>
            <w:tcW w:w="2126" w:type="dxa"/>
          </w:tcPr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(831) 422-29-56</w:t>
            </w:r>
          </w:p>
        </w:tc>
      </w:tr>
      <w:tr w:rsidR="00471AB5" w:rsidRPr="00A01BDD" w:rsidTr="008D4A69">
        <w:trPr>
          <w:trHeight w:val="6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семейной</w:t>
            </w: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политики</w:t>
            </w:r>
          </w:p>
          <w:p w:rsidR="00674DFE" w:rsidRPr="00A01BDD" w:rsidRDefault="00674DFE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ГОАУ «Новгородский областной центр «Семья»</w:t>
            </w:r>
          </w:p>
        </w:tc>
        <w:tc>
          <w:tcPr>
            <w:tcW w:w="2410" w:type="dxa"/>
          </w:tcPr>
          <w:p w:rsidR="00594239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173001, </w:t>
            </w:r>
          </w:p>
          <w:p w:rsidR="00594239" w:rsidRDefault="00594239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471AB5"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Великий</w:t>
            </w:r>
            <w:proofErr w:type="spellEnd"/>
            <w:r w:rsidR="00471AB5"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Новгород,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Великая</w:t>
            </w:r>
            <w:r w:rsidR="002A5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8</w:t>
            </w:r>
          </w:p>
        </w:tc>
        <w:tc>
          <w:tcPr>
            <w:tcW w:w="2126" w:type="dxa"/>
          </w:tcPr>
          <w:p w:rsidR="00471AB5" w:rsidRPr="00674DFE" w:rsidRDefault="00674DFE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DFE">
              <w:rPr>
                <w:rFonts w:ascii="Times New Roman" w:hAnsi="Times New Roman" w:cs="Times New Roman"/>
                <w:sz w:val="24"/>
                <w:szCs w:val="24"/>
              </w:rPr>
              <w:t>8 (8162) 77-28-90</w:t>
            </w:r>
          </w:p>
        </w:tc>
      </w:tr>
      <w:tr w:rsidR="00471AB5" w:rsidRPr="00A01BDD" w:rsidTr="008D4A69">
        <w:trPr>
          <w:trHeight w:val="9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 и социального развития</w:t>
            </w:r>
          </w:p>
        </w:tc>
        <w:tc>
          <w:tcPr>
            <w:tcW w:w="2410" w:type="dxa"/>
          </w:tcPr>
          <w:p w:rsidR="00594239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630007, </w:t>
            </w:r>
          </w:p>
          <w:p w:rsidR="00594239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594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Новосибирск,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Серебренниковская</w:t>
            </w:r>
            <w:proofErr w:type="spellEnd"/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94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</w:t>
            </w:r>
          </w:p>
        </w:tc>
        <w:tc>
          <w:tcPr>
            <w:tcW w:w="2126" w:type="dxa"/>
          </w:tcPr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(383) 238-78-0</w:t>
            </w:r>
            <w:r w:rsidR="00F57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71AB5" w:rsidRPr="00A01BDD" w:rsidTr="008D4A69">
        <w:trPr>
          <w:trHeight w:val="9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труда и социального развития </w:t>
            </w:r>
          </w:p>
        </w:tc>
        <w:tc>
          <w:tcPr>
            <w:tcW w:w="2410" w:type="dxa"/>
          </w:tcPr>
          <w:p w:rsidR="00594239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644007, </w:t>
            </w:r>
          </w:p>
          <w:p w:rsidR="00594239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 Омск,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Яковлева, д. 6</w:t>
            </w:r>
          </w:p>
        </w:tc>
        <w:tc>
          <w:tcPr>
            <w:tcW w:w="2126" w:type="dxa"/>
          </w:tcPr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(3812) 25-27-39</w:t>
            </w:r>
          </w:p>
        </w:tc>
      </w:tr>
      <w:tr w:rsidR="00471AB5" w:rsidRPr="00A01BDD" w:rsidTr="008D4A69">
        <w:trPr>
          <w:trHeight w:val="6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социального развития</w:t>
            </w:r>
          </w:p>
        </w:tc>
        <w:tc>
          <w:tcPr>
            <w:tcW w:w="2410" w:type="dxa"/>
          </w:tcPr>
          <w:p w:rsidR="00594239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460006, </w:t>
            </w:r>
          </w:p>
          <w:p w:rsidR="00594239" w:rsidRDefault="00594239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471AB5"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Оренбург, </w:t>
            </w:r>
          </w:p>
          <w:p w:rsidR="00594239" w:rsidRDefault="00594239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471AB5"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Терешковой,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71AB5" w:rsidRPr="00A01BDD" w:rsidRDefault="00594239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="00471AB5"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</w:t>
            </w:r>
          </w:p>
        </w:tc>
        <w:tc>
          <w:tcPr>
            <w:tcW w:w="2126" w:type="dxa"/>
          </w:tcPr>
          <w:p w:rsidR="00577068" w:rsidRDefault="00577068" w:rsidP="005770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(3532)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44-31-07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71AB5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(3532) </w:t>
            </w:r>
            <w:r w:rsidR="00577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77-04-22</w:t>
            </w:r>
          </w:p>
          <w:p w:rsidR="00577068" w:rsidRPr="00A01BDD" w:rsidRDefault="00577068" w:rsidP="005770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AB5" w:rsidRPr="00A01BDD" w:rsidTr="008D4A69">
        <w:trPr>
          <w:trHeight w:val="12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социальной защиты, опеки и попечительства, труда и занятости</w:t>
            </w:r>
          </w:p>
        </w:tc>
        <w:tc>
          <w:tcPr>
            <w:tcW w:w="2410" w:type="dxa"/>
          </w:tcPr>
          <w:p w:rsidR="00594239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302040, </w:t>
            </w:r>
          </w:p>
          <w:p w:rsidR="00594239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Орел,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Лескова, д.22. </w:t>
            </w:r>
          </w:p>
        </w:tc>
        <w:tc>
          <w:tcPr>
            <w:tcW w:w="2126" w:type="dxa"/>
          </w:tcPr>
          <w:p w:rsidR="00471AB5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(4862) 63-33-11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71AB5" w:rsidRPr="00A01BDD" w:rsidTr="008D4A69">
        <w:trPr>
          <w:trHeight w:val="9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труда, социальной защиты и демографии</w:t>
            </w:r>
          </w:p>
        </w:tc>
        <w:tc>
          <w:tcPr>
            <w:tcW w:w="2410" w:type="dxa"/>
          </w:tcPr>
          <w:p w:rsidR="00ED6557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8, </w:t>
            </w:r>
          </w:p>
          <w:p w:rsidR="00ED6557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Пенза,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Некрасова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2126" w:type="dxa"/>
          </w:tcPr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(8412)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94-37-28</w:t>
            </w:r>
          </w:p>
        </w:tc>
      </w:tr>
      <w:tr w:rsidR="00471AB5" w:rsidRPr="00A01BDD" w:rsidTr="008D4A69">
        <w:trPr>
          <w:trHeight w:val="765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и </w:t>
            </w: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социального развития </w:t>
            </w:r>
          </w:p>
        </w:tc>
        <w:tc>
          <w:tcPr>
            <w:tcW w:w="2410" w:type="dxa"/>
          </w:tcPr>
          <w:p w:rsidR="00ED6557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614015, </w:t>
            </w:r>
          </w:p>
          <w:p w:rsidR="00E66EC2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Пермь,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Ленина, д. 51</w:t>
            </w:r>
          </w:p>
        </w:tc>
        <w:tc>
          <w:tcPr>
            <w:tcW w:w="2126" w:type="dxa"/>
          </w:tcPr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(342) 240 46 34</w:t>
            </w:r>
          </w:p>
        </w:tc>
      </w:tr>
      <w:tr w:rsidR="00471AB5" w:rsidRPr="00A01BDD" w:rsidTr="008D4A69">
        <w:trPr>
          <w:trHeight w:val="6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 и социальной политики</w:t>
            </w:r>
          </w:p>
        </w:tc>
        <w:tc>
          <w:tcPr>
            <w:tcW w:w="2410" w:type="dxa"/>
          </w:tcPr>
          <w:p w:rsidR="009919F4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690091, </w:t>
            </w:r>
          </w:p>
          <w:p w:rsidR="009919F4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Владивосток, </w:t>
            </w:r>
          </w:p>
          <w:p w:rsidR="00DE77F2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Пушкинская,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13</w:t>
            </w:r>
          </w:p>
        </w:tc>
        <w:tc>
          <w:tcPr>
            <w:tcW w:w="2126" w:type="dxa"/>
          </w:tcPr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241 21 16</w:t>
            </w:r>
          </w:p>
        </w:tc>
      </w:tr>
      <w:tr w:rsidR="00471AB5" w:rsidRPr="00A01BDD" w:rsidTr="008D4A69">
        <w:trPr>
          <w:trHeight w:val="6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D10949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социальной защиты</w:t>
            </w:r>
          </w:p>
        </w:tc>
        <w:tc>
          <w:tcPr>
            <w:tcW w:w="2410" w:type="dxa"/>
          </w:tcPr>
          <w:p w:rsidR="009919F4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180001, </w:t>
            </w:r>
          </w:p>
          <w:p w:rsidR="009919F4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Псков,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Некрасова, </w:t>
            </w:r>
            <w:r w:rsidR="00991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    </w:t>
            </w:r>
          </w:p>
        </w:tc>
        <w:tc>
          <w:tcPr>
            <w:tcW w:w="2126" w:type="dxa"/>
          </w:tcPr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8(8112) 299-995</w:t>
            </w:r>
          </w:p>
        </w:tc>
      </w:tr>
      <w:tr w:rsidR="00471AB5" w:rsidRPr="00A01BDD" w:rsidTr="008D4A69">
        <w:trPr>
          <w:trHeight w:val="12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1D4AD2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</w:t>
            </w:r>
            <w:r w:rsidR="00471AB5"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Саха (Якутия)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</w:t>
            </w: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труда и социального развития</w:t>
            </w:r>
          </w:p>
        </w:tc>
        <w:tc>
          <w:tcPr>
            <w:tcW w:w="2410" w:type="dxa"/>
          </w:tcPr>
          <w:p w:rsidR="009919F4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</w:t>
            </w:r>
            <w:r w:rsidR="00B6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9919F4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Якутск,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Петра Алексеева, </w:t>
            </w:r>
            <w:r w:rsidR="00991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2126" w:type="dxa"/>
          </w:tcPr>
          <w:p w:rsidR="00471AB5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(924) 763-33-56</w:t>
            </w:r>
            <w:r w:rsidR="00B6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1A1F" w:rsidRPr="00A01BDD" w:rsidRDefault="00B61A1F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(914)-100-07-81</w:t>
            </w:r>
          </w:p>
        </w:tc>
      </w:tr>
      <w:tr w:rsidR="00471AB5" w:rsidRPr="00A01BDD" w:rsidTr="008D4A69">
        <w:trPr>
          <w:trHeight w:val="6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</w:t>
            </w: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труда и социального развития </w:t>
            </w:r>
          </w:p>
        </w:tc>
        <w:tc>
          <w:tcPr>
            <w:tcW w:w="2410" w:type="dxa"/>
          </w:tcPr>
          <w:p w:rsidR="009919F4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385000, </w:t>
            </w:r>
          </w:p>
          <w:p w:rsidR="009919F4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Майкоп,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Советская, 176</w:t>
            </w:r>
          </w:p>
        </w:tc>
        <w:tc>
          <w:tcPr>
            <w:tcW w:w="2126" w:type="dxa"/>
          </w:tcPr>
          <w:p w:rsidR="00471AB5" w:rsidRPr="00B73F0C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(8772) 5</w:t>
            </w:r>
            <w:r w:rsidR="00B73F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7-05-28</w:t>
            </w:r>
          </w:p>
        </w:tc>
      </w:tr>
      <w:tr w:rsidR="00471AB5" w:rsidRPr="00A01BDD" w:rsidTr="008D4A69">
        <w:trPr>
          <w:trHeight w:val="6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</w:t>
            </w: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труда, социального развития и занятости населения</w:t>
            </w:r>
          </w:p>
        </w:tc>
        <w:tc>
          <w:tcPr>
            <w:tcW w:w="2410" w:type="dxa"/>
          </w:tcPr>
          <w:p w:rsidR="009919F4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649000,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325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Горно-Алтайск, ул.</w:t>
            </w:r>
            <w:r w:rsidR="00991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Северная, д. 10</w:t>
            </w:r>
          </w:p>
        </w:tc>
        <w:tc>
          <w:tcPr>
            <w:tcW w:w="2126" w:type="dxa"/>
          </w:tcPr>
          <w:p w:rsidR="00B73F0C" w:rsidRPr="00B73F0C" w:rsidRDefault="00B73F0C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(38846) 4-77-3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471AB5" w:rsidRPr="00A01BDD" w:rsidTr="008D4A69">
        <w:trPr>
          <w:trHeight w:val="9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семьи, труда и социальной защиты населения </w:t>
            </w:r>
          </w:p>
        </w:tc>
        <w:tc>
          <w:tcPr>
            <w:tcW w:w="2410" w:type="dxa"/>
          </w:tcPr>
          <w:p w:rsidR="009919F4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450008, </w:t>
            </w:r>
          </w:p>
          <w:p w:rsidR="009919F4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Уфа,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Пушкина, </w:t>
            </w:r>
            <w:r w:rsidR="00991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126" w:type="dxa"/>
          </w:tcPr>
          <w:p w:rsidR="00471AB5" w:rsidRDefault="00471AB5" w:rsidP="00471A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(347) 218-</w:t>
            </w:r>
            <w:r w:rsidR="00990186" w:rsidRPr="009901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07-62</w:t>
            </w:r>
          </w:p>
          <w:p w:rsidR="00990186" w:rsidRPr="00990186" w:rsidRDefault="00990186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(доб. </w:t>
            </w:r>
            <w:r w:rsidRPr="00990186">
              <w:rPr>
                <w:rFonts w:ascii="Times New Roman" w:hAnsi="Times New Roman" w:cs="Times New Roman"/>
                <w:sz w:val="24"/>
                <w:szCs w:val="24"/>
              </w:rPr>
              <w:t>31104</w:t>
            </w:r>
            <w:r w:rsidRPr="009901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90186" w:rsidRPr="00A01BDD" w:rsidRDefault="00990186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AB5" w:rsidRPr="00A01BDD" w:rsidTr="008D4A69">
        <w:trPr>
          <w:trHeight w:val="6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социальной защиты населения</w:t>
            </w:r>
          </w:p>
        </w:tc>
        <w:tc>
          <w:tcPr>
            <w:tcW w:w="2410" w:type="dxa"/>
          </w:tcPr>
          <w:p w:rsidR="009919F4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670034, </w:t>
            </w:r>
          </w:p>
          <w:p w:rsidR="009919F4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Улан-Удэ,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Гагарина, д.10</w:t>
            </w:r>
          </w:p>
        </w:tc>
        <w:tc>
          <w:tcPr>
            <w:tcW w:w="2126" w:type="dxa"/>
          </w:tcPr>
          <w:p w:rsidR="00471AB5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(3012) 45-40-27</w:t>
            </w:r>
            <w:r w:rsidR="00CB0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B0238" w:rsidRPr="00A01BDD" w:rsidRDefault="00CB0238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8(3012) 44-19-33</w:t>
            </w:r>
          </w:p>
        </w:tc>
      </w:tr>
      <w:tr w:rsidR="00471AB5" w:rsidRPr="00A01BDD" w:rsidTr="008D4A69">
        <w:trPr>
          <w:trHeight w:val="9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 и социального развития</w:t>
            </w:r>
          </w:p>
        </w:tc>
        <w:tc>
          <w:tcPr>
            <w:tcW w:w="2410" w:type="dxa"/>
          </w:tcPr>
          <w:p w:rsidR="009919F4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367015, </w:t>
            </w:r>
          </w:p>
          <w:p w:rsidR="009919F4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Махачкала, </w:t>
            </w:r>
          </w:p>
          <w:p w:rsidR="009919F4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Абубакарова</w:t>
            </w:r>
            <w:proofErr w:type="spellEnd"/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471AB5" w:rsidRPr="00A01BDD" w:rsidRDefault="009919F4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="00471AB5"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126" w:type="dxa"/>
          </w:tcPr>
          <w:p w:rsidR="00B73F0C" w:rsidRPr="00B73F0C" w:rsidRDefault="00B73F0C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F0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8 (963) 404 23-21</w:t>
            </w:r>
          </w:p>
        </w:tc>
      </w:tr>
      <w:tr w:rsidR="00471AB5" w:rsidRPr="00A01BDD" w:rsidTr="008D4A69">
        <w:trPr>
          <w:trHeight w:val="6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</w:t>
            </w: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труда, занятости и социального развития</w:t>
            </w:r>
          </w:p>
        </w:tc>
        <w:tc>
          <w:tcPr>
            <w:tcW w:w="2410" w:type="dxa"/>
          </w:tcPr>
          <w:p w:rsidR="009919F4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386001, </w:t>
            </w:r>
          </w:p>
          <w:p w:rsidR="009919F4" w:rsidRDefault="009919F4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471AB5"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Магас,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Новая</w:t>
            </w:r>
            <w:r w:rsidR="00991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2126" w:type="dxa"/>
          </w:tcPr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8(928) 799-59-08</w:t>
            </w:r>
          </w:p>
        </w:tc>
      </w:tr>
      <w:tr w:rsidR="00471AB5" w:rsidRPr="00A01BDD" w:rsidTr="008D4A69">
        <w:trPr>
          <w:trHeight w:val="12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социального развития, труда и занятости</w:t>
            </w:r>
          </w:p>
        </w:tc>
        <w:tc>
          <w:tcPr>
            <w:tcW w:w="2410" w:type="dxa"/>
          </w:tcPr>
          <w:p w:rsidR="009919F4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358000, </w:t>
            </w:r>
          </w:p>
          <w:p w:rsidR="009919F4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Элиста,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Номто</w:t>
            </w:r>
            <w:proofErr w:type="spellEnd"/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Очирова, д. 6</w:t>
            </w:r>
          </w:p>
        </w:tc>
        <w:tc>
          <w:tcPr>
            <w:tcW w:w="2126" w:type="dxa"/>
          </w:tcPr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8(84722)3-44-88   </w:t>
            </w:r>
          </w:p>
        </w:tc>
      </w:tr>
      <w:tr w:rsidR="00471AB5" w:rsidRPr="00A01BDD" w:rsidTr="008D4A69">
        <w:trPr>
          <w:trHeight w:val="6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Карачаево-Черкесия 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 и социального развития</w:t>
            </w:r>
          </w:p>
        </w:tc>
        <w:tc>
          <w:tcPr>
            <w:tcW w:w="2410" w:type="dxa"/>
          </w:tcPr>
          <w:p w:rsidR="009919F4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369000, </w:t>
            </w:r>
          </w:p>
          <w:p w:rsidR="009919F4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991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Черкесск,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Комсомольская,</w:t>
            </w:r>
            <w:r w:rsidR="00991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(8782) 26-69-09</w:t>
            </w:r>
            <w:r w:rsidR="00B54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71AB5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(8782) 26-44-76</w:t>
            </w:r>
            <w:r w:rsidR="00B54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A6788" w:rsidRPr="00A01BDD" w:rsidRDefault="006A6788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 w:rsidRPr="006A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(8782) </w:t>
            </w:r>
            <w:r w:rsidRPr="006A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26-67-08</w:t>
            </w:r>
          </w:p>
        </w:tc>
      </w:tr>
      <w:tr w:rsidR="00471AB5" w:rsidRPr="00A01BDD" w:rsidTr="008D4A69">
        <w:trPr>
          <w:trHeight w:val="6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записи актов гражданского состояния</w:t>
            </w:r>
          </w:p>
        </w:tc>
        <w:tc>
          <w:tcPr>
            <w:tcW w:w="2410" w:type="dxa"/>
          </w:tcPr>
          <w:p w:rsidR="009919F4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​185010, </w:t>
            </w:r>
          </w:p>
          <w:p w:rsidR="009919F4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Петрозаводск,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="00991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Шотмана</w:t>
            </w:r>
            <w:proofErr w:type="spellEnd"/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</w:t>
            </w:r>
            <w:r w:rsidR="00991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2126" w:type="dxa"/>
          </w:tcPr>
          <w:p w:rsidR="00471AB5" w:rsidRPr="00B54B51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(8142) 59-49-0</w:t>
            </w:r>
            <w:r w:rsidR="00C47BC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B54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47BCD" w:rsidRPr="00C47BCD" w:rsidRDefault="00C47BCD" w:rsidP="00471AB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(8142) 59-49-02</w:t>
            </w:r>
          </w:p>
        </w:tc>
      </w:tr>
      <w:tr w:rsidR="00471AB5" w:rsidRPr="00A01BDD" w:rsidTr="008D4A69">
        <w:trPr>
          <w:trHeight w:val="6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труда, занятости и социальной защиты</w:t>
            </w:r>
          </w:p>
        </w:tc>
        <w:tc>
          <w:tcPr>
            <w:tcW w:w="2410" w:type="dxa"/>
          </w:tcPr>
          <w:p w:rsidR="009919F4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  <w:r w:rsidR="00F52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 </w:t>
            </w:r>
          </w:p>
          <w:p w:rsidR="009919F4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Сыктывкар,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Интернациональная, </w:t>
            </w:r>
            <w:r w:rsidR="00991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174. </w:t>
            </w:r>
          </w:p>
        </w:tc>
        <w:tc>
          <w:tcPr>
            <w:tcW w:w="2126" w:type="dxa"/>
          </w:tcPr>
          <w:p w:rsidR="00471AB5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(8212) 28-60-90,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доб. 24</w:t>
            </w:r>
            <w:r w:rsidR="00F52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71AB5" w:rsidRPr="00A01BDD" w:rsidTr="008D4A69">
        <w:trPr>
          <w:trHeight w:val="1215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образовани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я, науки и молодежи республики К</w:t>
            </w: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рым         Государственное казенное учрежд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 «Крымский республиканский Ц</w:t>
            </w: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 социальных служб для семьи, детей и молодежи»</w:t>
            </w:r>
          </w:p>
        </w:tc>
        <w:tc>
          <w:tcPr>
            <w:tcW w:w="2410" w:type="dxa"/>
          </w:tcPr>
          <w:p w:rsidR="009919F4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295000, </w:t>
            </w:r>
          </w:p>
          <w:p w:rsidR="009919F4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Симферополь,</w:t>
            </w:r>
          </w:p>
          <w:p w:rsidR="00CA77E2" w:rsidRDefault="001E48E0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Совнаркомовский</w:t>
            </w:r>
            <w:r w:rsidR="00471AB5"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471AB5" w:rsidRPr="00A01BDD" w:rsidRDefault="009919F4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="00CA7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71AB5" w:rsidRPr="00CA77E2" w:rsidRDefault="00D15E4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(3652)</w:t>
            </w:r>
            <w:r w:rsidR="00CA77E2" w:rsidRPr="00CA7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A77E2" w:rsidRPr="00CA77E2">
              <w:rPr>
                <w:rFonts w:ascii="Times New Roman" w:hAnsi="Times New Roman" w:cs="Times New Roman"/>
                <w:sz w:val="24"/>
                <w:szCs w:val="24"/>
              </w:rPr>
              <w:t>62-01-11</w:t>
            </w:r>
          </w:p>
        </w:tc>
      </w:tr>
      <w:tr w:rsidR="00471AB5" w:rsidRPr="00A01BDD" w:rsidTr="008D4A69">
        <w:trPr>
          <w:trHeight w:val="6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 и социальной защиты</w:t>
            </w:r>
          </w:p>
        </w:tc>
        <w:tc>
          <w:tcPr>
            <w:tcW w:w="2410" w:type="dxa"/>
          </w:tcPr>
          <w:p w:rsidR="00087069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424033, </w:t>
            </w:r>
          </w:p>
          <w:p w:rsidR="00087069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Йошкар-Ола, </w:t>
            </w:r>
          </w:p>
          <w:p w:rsidR="00471AB5" w:rsidRPr="00A01BDD" w:rsidRDefault="00087069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471AB5"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Набережная Брюгге, д. 3</w:t>
            </w:r>
          </w:p>
        </w:tc>
        <w:tc>
          <w:tcPr>
            <w:tcW w:w="2126" w:type="dxa"/>
          </w:tcPr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(8362) 22-23-49</w:t>
            </w:r>
          </w:p>
        </w:tc>
      </w:tr>
      <w:tr w:rsidR="00471AB5" w:rsidRPr="00A01BDD" w:rsidTr="008D4A69">
        <w:trPr>
          <w:trHeight w:val="6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Мордовия 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социальной защиты, труда и занятости населения</w:t>
            </w:r>
          </w:p>
        </w:tc>
        <w:tc>
          <w:tcPr>
            <w:tcW w:w="2410" w:type="dxa"/>
          </w:tcPr>
          <w:p w:rsidR="00241D4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430027, </w:t>
            </w:r>
          </w:p>
          <w:p w:rsidR="00241D4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Саранск,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Титова, д</w:t>
            </w:r>
            <w:r w:rsidR="00241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133</w:t>
            </w:r>
          </w:p>
        </w:tc>
        <w:tc>
          <w:tcPr>
            <w:tcW w:w="2126" w:type="dxa"/>
          </w:tcPr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(8342) 39-30-50</w:t>
            </w:r>
            <w:r w:rsidR="00481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(8342) 39-30-54</w:t>
            </w:r>
          </w:p>
        </w:tc>
      </w:tr>
      <w:tr w:rsidR="00471AB5" w:rsidRPr="00A01BDD" w:rsidTr="008D4A69">
        <w:trPr>
          <w:trHeight w:val="6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</w:t>
            </w: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труда и социального развития</w:t>
            </w:r>
          </w:p>
        </w:tc>
        <w:tc>
          <w:tcPr>
            <w:tcW w:w="2410" w:type="dxa"/>
          </w:tcPr>
          <w:p w:rsidR="00241D4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362025, </w:t>
            </w:r>
          </w:p>
          <w:p w:rsidR="00241D4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241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Владикавказ,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Бутырина</w:t>
            </w:r>
            <w:proofErr w:type="spellEnd"/>
            <w:r w:rsidR="00241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д.29</w:t>
            </w:r>
          </w:p>
        </w:tc>
        <w:tc>
          <w:tcPr>
            <w:tcW w:w="2126" w:type="dxa"/>
          </w:tcPr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(8672) 53-19-99</w:t>
            </w:r>
          </w:p>
        </w:tc>
      </w:tr>
      <w:tr w:rsidR="00471AB5" w:rsidRPr="00A01BDD" w:rsidTr="008D4A69">
        <w:trPr>
          <w:trHeight w:val="9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Управление записи актов гражданского состояния Кабинета Министров Республики Татарстан</w:t>
            </w:r>
          </w:p>
        </w:tc>
        <w:tc>
          <w:tcPr>
            <w:tcW w:w="2410" w:type="dxa"/>
          </w:tcPr>
          <w:p w:rsidR="00241D4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420021, </w:t>
            </w:r>
          </w:p>
          <w:p w:rsidR="00241D4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Казань,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Ахтямова</w:t>
            </w:r>
            <w:proofErr w:type="spellEnd"/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14.</w:t>
            </w:r>
          </w:p>
        </w:tc>
        <w:tc>
          <w:tcPr>
            <w:tcW w:w="2126" w:type="dxa"/>
          </w:tcPr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(843) </w:t>
            </w:r>
            <w:r w:rsidR="008F25C2" w:rsidRPr="008F2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293-01-57</w:t>
            </w:r>
          </w:p>
        </w:tc>
      </w:tr>
      <w:tr w:rsidR="00471AB5" w:rsidRPr="00A01BDD" w:rsidTr="008D4A69">
        <w:trPr>
          <w:trHeight w:val="6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Тыва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труда и социальной политики </w:t>
            </w:r>
          </w:p>
        </w:tc>
        <w:tc>
          <w:tcPr>
            <w:tcW w:w="2410" w:type="dxa"/>
          </w:tcPr>
          <w:p w:rsidR="00A1736A" w:rsidRDefault="00471AB5" w:rsidP="00471AB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01B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667010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01B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г. Кызыл,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ул. Московская, д.2.</w:t>
            </w:r>
          </w:p>
        </w:tc>
        <w:tc>
          <w:tcPr>
            <w:tcW w:w="2126" w:type="dxa"/>
          </w:tcPr>
          <w:p w:rsidR="00471AB5" w:rsidRPr="00A01BDD" w:rsidRDefault="00146859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8(39422) 5-61-95</w:t>
            </w:r>
          </w:p>
        </w:tc>
      </w:tr>
      <w:tr w:rsidR="00471AB5" w:rsidRPr="00A01BDD" w:rsidTr="008D4A69">
        <w:trPr>
          <w:trHeight w:val="6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 и социальной защиты</w:t>
            </w:r>
          </w:p>
        </w:tc>
        <w:tc>
          <w:tcPr>
            <w:tcW w:w="2410" w:type="dxa"/>
          </w:tcPr>
          <w:p w:rsidR="00A1736A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655017, </w:t>
            </w:r>
          </w:p>
          <w:p w:rsidR="00A1736A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Абакан,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Советская, 75</w:t>
            </w:r>
          </w:p>
        </w:tc>
        <w:tc>
          <w:tcPr>
            <w:tcW w:w="2126" w:type="dxa"/>
          </w:tcPr>
          <w:p w:rsidR="00471AB5" w:rsidRPr="00146859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(3902) 22-</w:t>
            </w:r>
            <w:r w:rsidR="001468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13-76</w:t>
            </w:r>
          </w:p>
        </w:tc>
      </w:tr>
      <w:tr w:rsidR="00471AB5" w:rsidRPr="00A01BDD" w:rsidTr="008D4A69">
        <w:trPr>
          <w:trHeight w:val="6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Чувашия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 и социальной защиты</w:t>
            </w:r>
          </w:p>
        </w:tc>
        <w:tc>
          <w:tcPr>
            <w:tcW w:w="2410" w:type="dxa"/>
          </w:tcPr>
          <w:p w:rsidR="00A1736A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428018,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Чебоксары, Московский пр-т, д.3, пом.1</w:t>
            </w:r>
          </w:p>
        </w:tc>
        <w:tc>
          <w:tcPr>
            <w:tcW w:w="2126" w:type="dxa"/>
          </w:tcPr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(8352) 26-13-72</w:t>
            </w:r>
          </w:p>
        </w:tc>
      </w:tr>
      <w:tr w:rsidR="00471AB5" w:rsidRPr="00A01BDD" w:rsidTr="008D4A69">
        <w:trPr>
          <w:trHeight w:val="9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 и социального развития</w:t>
            </w:r>
          </w:p>
        </w:tc>
        <w:tc>
          <w:tcPr>
            <w:tcW w:w="2410" w:type="dxa"/>
          </w:tcPr>
          <w:p w:rsidR="00A1736A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344000, </w:t>
            </w:r>
          </w:p>
          <w:p w:rsidR="00471AB5" w:rsidRPr="00A01BDD" w:rsidRDefault="00A1736A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="00471AB5"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Ростов</w:t>
            </w:r>
            <w:proofErr w:type="spellEnd"/>
            <w:r w:rsidR="00471AB5"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-на-Дону, ул. Лермонтовская,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="00471AB5"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2126" w:type="dxa"/>
          </w:tcPr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(863) 234-12-77</w:t>
            </w:r>
          </w:p>
        </w:tc>
      </w:tr>
      <w:tr w:rsidR="00471AB5" w:rsidRPr="00A01BDD" w:rsidTr="008D4A69">
        <w:trPr>
          <w:trHeight w:val="6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 и социальной защиты населения</w:t>
            </w:r>
          </w:p>
        </w:tc>
        <w:tc>
          <w:tcPr>
            <w:tcW w:w="2410" w:type="dxa"/>
          </w:tcPr>
          <w:p w:rsidR="00A1736A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3900</w:t>
            </w:r>
            <w:r w:rsidR="002C3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A1736A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Ленинского комсомола, д.7,</w:t>
            </w:r>
          </w:p>
        </w:tc>
        <w:tc>
          <w:tcPr>
            <w:tcW w:w="2126" w:type="dxa"/>
          </w:tcPr>
          <w:p w:rsidR="00471AB5" w:rsidRPr="008F0E90" w:rsidRDefault="00471AB5" w:rsidP="008C09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8(4912)</w:t>
            </w:r>
            <w:r w:rsidR="008F0E90" w:rsidRPr="008F0E90">
              <w:rPr>
                <w:rFonts w:ascii="Times New Roman" w:hAnsi="Times New Roman" w:cs="Times New Roman"/>
                <w:sz w:val="24"/>
                <w:szCs w:val="24"/>
              </w:rPr>
              <w:t>55-72-</w:t>
            </w:r>
            <w:proofErr w:type="gramStart"/>
            <w:r w:rsidR="008F0E90" w:rsidRPr="008F0E9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8F0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  </w:t>
            </w:r>
            <w:proofErr w:type="gramEnd"/>
            <w:r w:rsidRPr="008F0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C45E31" w:rsidRPr="008F0E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F0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8 (4912)</w:t>
            </w:r>
            <w:r w:rsidR="008F0E90" w:rsidRPr="008F0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0E90" w:rsidRPr="008F0E90">
              <w:rPr>
                <w:rFonts w:ascii="Times New Roman" w:hAnsi="Times New Roman" w:cs="Times New Roman"/>
                <w:sz w:val="24"/>
                <w:szCs w:val="24"/>
              </w:rPr>
              <w:t>55-72-50</w:t>
            </w:r>
          </w:p>
        </w:tc>
      </w:tr>
      <w:tr w:rsidR="00471AB5" w:rsidRPr="00A01BDD" w:rsidTr="008D4A69">
        <w:trPr>
          <w:trHeight w:val="1248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социально-демографической и семейной политики </w:t>
            </w:r>
          </w:p>
        </w:tc>
        <w:tc>
          <w:tcPr>
            <w:tcW w:w="2410" w:type="dxa"/>
          </w:tcPr>
          <w:p w:rsidR="003D44E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443086, </w:t>
            </w:r>
          </w:p>
          <w:p w:rsidR="003D44E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Самара,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Революционная, </w:t>
            </w:r>
            <w:r w:rsidR="003D4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126" w:type="dxa"/>
          </w:tcPr>
          <w:p w:rsidR="00471AB5" w:rsidRPr="0022539E" w:rsidRDefault="00471AB5" w:rsidP="0022539E">
            <w:pPr>
              <w:pStyle w:val="Default"/>
            </w:pPr>
            <w:r w:rsidRPr="00A01BDD">
              <w:t xml:space="preserve">8(846) </w:t>
            </w:r>
            <w:r w:rsidR="0022539E" w:rsidRPr="0022539E">
              <w:t>214-35-78</w:t>
            </w:r>
          </w:p>
        </w:tc>
      </w:tr>
      <w:tr w:rsidR="00471AB5" w:rsidRPr="00A01BDD" w:rsidTr="008D4A69">
        <w:trPr>
          <w:trHeight w:val="1282"/>
        </w:trPr>
        <w:tc>
          <w:tcPr>
            <w:tcW w:w="567" w:type="dxa"/>
          </w:tcPr>
          <w:p w:rsidR="00471AB5" w:rsidRPr="00A01BDD" w:rsidRDefault="00471AB5" w:rsidP="00471A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10" w:type="dxa"/>
            <w:shd w:val="clear" w:color="auto" w:fill="auto"/>
          </w:tcPr>
          <w:p w:rsidR="00471AB5" w:rsidRPr="00A01BDD" w:rsidRDefault="00471AB5" w:rsidP="00471A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2977" w:type="dxa"/>
            <w:shd w:val="clear" w:color="auto" w:fill="auto"/>
          </w:tcPr>
          <w:p w:rsidR="00471AB5" w:rsidRPr="00A01BDD" w:rsidRDefault="00471AB5" w:rsidP="00471A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</w:t>
            </w: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социальной политике </w:t>
            </w:r>
          </w:p>
        </w:tc>
        <w:tc>
          <w:tcPr>
            <w:tcW w:w="2410" w:type="dxa"/>
          </w:tcPr>
          <w:p w:rsidR="00C619DD" w:rsidRDefault="00471AB5" w:rsidP="00471AB5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01B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191144, </w:t>
            </w:r>
          </w:p>
          <w:p w:rsidR="00C619DD" w:rsidRDefault="00C619DD" w:rsidP="00471AB5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Санкт-Петербург</w:t>
            </w:r>
            <w:r w:rsidR="00471AB5" w:rsidRPr="00A01B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ул. </w:t>
            </w:r>
            <w:r w:rsidR="00471AB5" w:rsidRPr="00A01B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Новгородская </w:t>
            </w:r>
          </w:p>
          <w:p w:rsidR="00471AB5" w:rsidRPr="00A01BDD" w:rsidRDefault="00C619DD" w:rsidP="00471AB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д. </w:t>
            </w:r>
            <w:r w:rsidR="00471AB5" w:rsidRPr="00A01B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20, лит. А</w:t>
            </w:r>
          </w:p>
        </w:tc>
        <w:tc>
          <w:tcPr>
            <w:tcW w:w="2126" w:type="dxa"/>
          </w:tcPr>
          <w:p w:rsidR="00471AB5" w:rsidRDefault="00471AB5" w:rsidP="00471AB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(812)576-24-80;</w:t>
            </w:r>
            <w:r w:rsidRPr="00785EC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471AB5" w:rsidRPr="00785EC8" w:rsidRDefault="00471AB5" w:rsidP="00471AB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5EC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(812) 576-24-61</w:t>
            </w:r>
          </w:p>
        </w:tc>
      </w:tr>
      <w:tr w:rsidR="00471AB5" w:rsidRPr="00A01BDD" w:rsidTr="008D4A69">
        <w:trPr>
          <w:trHeight w:val="9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труда и социальной защиты </w:t>
            </w:r>
          </w:p>
        </w:tc>
        <w:tc>
          <w:tcPr>
            <w:tcW w:w="2410" w:type="dxa"/>
          </w:tcPr>
          <w:p w:rsidR="00C619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410005, </w:t>
            </w:r>
          </w:p>
          <w:p w:rsidR="00C619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Саратов,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Бoльшая</w:t>
            </w:r>
            <w:proofErr w:type="spellEnd"/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Горная, д. 314/320</w:t>
            </w:r>
          </w:p>
        </w:tc>
        <w:tc>
          <w:tcPr>
            <w:tcW w:w="2126" w:type="dxa"/>
          </w:tcPr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(845-2) 65-37-95</w:t>
            </w:r>
            <w:r w:rsidR="0040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(845-2) 65-38-58</w:t>
            </w:r>
          </w:p>
        </w:tc>
      </w:tr>
      <w:tr w:rsidR="00471AB5" w:rsidRPr="00A01BDD" w:rsidTr="008D4A69">
        <w:trPr>
          <w:trHeight w:val="9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социальной защиты </w:t>
            </w:r>
          </w:p>
        </w:tc>
        <w:tc>
          <w:tcPr>
            <w:tcW w:w="2410" w:type="dxa"/>
          </w:tcPr>
          <w:p w:rsidR="007E57C1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6930</w:t>
            </w:r>
            <w:r w:rsidR="005572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Южно-Сахалинск, </w:t>
            </w:r>
            <w:r w:rsidR="005572FE">
              <w:rPr>
                <w:rFonts w:ascii="Times New Roman" w:hAnsi="Times New Roman" w:cs="Times New Roman"/>
                <w:sz w:val="24"/>
                <w:szCs w:val="24"/>
              </w:rPr>
              <w:t xml:space="preserve">Коммунистический проспект, </w:t>
            </w:r>
            <w:r w:rsidR="005572F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5572F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8(4242)</w:t>
            </w:r>
            <w:r w:rsidR="005572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670-930</w:t>
            </w:r>
            <w:r w:rsidR="005572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</w:p>
        </w:tc>
      </w:tr>
      <w:tr w:rsidR="00471AB5" w:rsidRPr="00A01BDD" w:rsidTr="008D4A69">
        <w:trPr>
          <w:trHeight w:val="6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социальной политики</w:t>
            </w:r>
          </w:p>
        </w:tc>
        <w:tc>
          <w:tcPr>
            <w:tcW w:w="2410" w:type="dxa"/>
          </w:tcPr>
          <w:p w:rsidR="007E57C1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620094, </w:t>
            </w:r>
          </w:p>
          <w:p w:rsidR="007E57C1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Екатеринбург, </w:t>
            </w:r>
          </w:p>
          <w:p w:rsidR="007E57C1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Большакова,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105</w:t>
            </w:r>
          </w:p>
        </w:tc>
        <w:tc>
          <w:tcPr>
            <w:tcW w:w="2126" w:type="dxa"/>
          </w:tcPr>
          <w:p w:rsidR="00471AB5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(343) 312-00-08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(доб. 031,125)</w:t>
            </w:r>
          </w:p>
        </w:tc>
      </w:tr>
      <w:tr w:rsidR="00471AB5" w:rsidRPr="00A01BDD" w:rsidTr="008D4A69">
        <w:trPr>
          <w:trHeight w:val="9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Севастополь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труда и социальной защиты населения</w:t>
            </w:r>
          </w:p>
          <w:p w:rsidR="00A648AB" w:rsidRPr="00A648AB" w:rsidRDefault="00A648AB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города Севастополя Центр социальной помощи семье и детям</w:t>
            </w:r>
          </w:p>
        </w:tc>
        <w:tc>
          <w:tcPr>
            <w:tcW w:w="2410" w:type="dxa"/>
          </w:tcPr>
          <w:p w:rsidR="007E57C1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299053, </w:t>
            </w:r>
          </w:p>
          <w:p w:rsidR="007E57C1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Севастополь,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Руднева, 40</w:t>
            </w:r>
          </w:p>
        </w:tc>
        <w:tc>
          <w:tcPr>
            <w:tcW w:w="2126" w:type="dxa"/>
          </w:tcPr>
          <w:p w:rsidR="00A648AB" w:rsidRPr="00A648AB" w:rsidRDefault="00A648AB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Pr="00A64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(978) 467 89 44</w:t>
            </w:r>
          </w:p>
        </w:tc>
      </w:tr>
      <w:tr w:rsidR="00471AB5" w:rsidRPr="00A01BDD" w:rsidTr="008D4A69">
        <w:trPr>
          <w:trHeight w:val="1084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544C6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социального развития</w:t>
            </w:r>
            <w:r w:rsidR="00471AB5"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DC567E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214025, </w:t>
            </w:r>
          </w:p>
          <w:p w:rsidR="00DC567E" w:rsidRDefault="00FE5C6C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DC5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71AB5"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Смоленск,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Багратиона, д.23</w:t>
            </w:r>
          </w:p>
        </w:tc>
        <w:tc>
          <w:tcPr>
            <w:tcW w:w="2126" w:type="dxa"/>
          </w:tcPr>
          <w:p w:rsidR="00471AB5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(4812) 29-28-</w:t>
            </w:r>
            <w:r w:rsidR="00FE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19;</w:t>
            </w:r>
          </w:p>
          <w:p w:rsidR="00FE5C6C" w:rsidRDefault="00FE5C6C" w:rsidP="00FE5C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(4812) 29-28-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E5C6C" w:rsidRPr="00FE5C6C" w:rsidRDefault="00FE5C6C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AB5" w:rsidRPr="00A01BDD" w:rsidTr="008D4A69">
        <w:trPr>
          <w:trHeight w:val="6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 и социальной защиты населения</w:t>
            </w:r>
          </w:p>
        </w:tc>
        <w:tc>
          <w:tcPr>
            <w:tcW w:w="2410" w:type="dxa"/>
          </w:tcPr>
          <w:p w:rsidR="007B2AE1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355002, </w:t>
            </w:r>
          </w:p>
          <w:p w:rsidR="00D96DB8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Ставрополь, </w:t>
            </w:r>
          </w:p>
          <w:p w:rsidR="00D96DB8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Лермонтова, </w:t>
            </w:r>
          </w:p>
          <w:p w:rsidR="00471AB5" w:rsidRPr="00A01BDD" w:rsidRDefault="00D96DB8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="00471AB5"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206-а </w:t>
            </w:r>
          </w:p>
        </w:tc>
        <w:tc>
          <w:tcPr>
            <w:tcW w:w="2126" w:type="dxa"/>
          </w:tcPr>
          <w:p w:rsidR="00471AB5" w:rsidRPr="00A01BDD" w:rsidRDefault="00AF3333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8(8652)</w:t>
            </w:r>
            <w:r w:rsidR="00363E89">
              <w:t xml:space="preserve"> </w:t>
            </w:r>
            <w:r w:rsidR="00363E89" w:rsidRPr="00363E89">
              <w:rPr>
                <w:rFonts w:ascii="Times New Roman" w:hAnsi="Times New Roman" w:cs="Times New Roman"/>
                <w:sz w:val="24"/>
                <w:szCs w:val="24"/>
              </w:rPr>
              <w:t>23-86-28</w:t>
            </w:r>
          </w:p>
        </w:tc>
      </w:tr>
      <w:tr w:rsidR="00471AB5" w:rsidRPr="00A01BDD" w:rsidTr="008D4A69">
        <w:trPr>
          <w:trHeight w:val="6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212F87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социальной защиты и семейной политики, ТОГКУ</w:t>
            </w:r>
            <w:r w:rsidR="00471AB5"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"Центр координации и развития социальной защиты"</w:t>
            </w:r>
          </w:p>
        </w:tc>
        <w:tc>
          <w:tcPr>
            <w:tcW w:w="2410" w:type="dxa"/>
          </w:tcPr>
          <w:p w:rsidR="007B2AE1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392000, </w:t>
            </w:r>
          </w:p>
          <w:p w:rsidR="007B2AE1" w:rsidRDefault="007B2AE1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471AB5"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Тамбов, </w:t>
            </w:r>
          </w:p>
          <w:p w:rsidR="007B2AE1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="007B2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Московская,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7B2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27А</w:t>
            </w:r>
          </w:p>
        </w:tc>
        <w:tc>
          <w:tcPr>
            <w:tcW w:w="2126" w:type="dxa"/>
          </w:tcPr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(4752) </w:t>
            </w:r>
            <w:r w:rsidR="0021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79-16-05</w:t>
            </w:r>
          </w:p>
        </w:tc>
      </w:tr>
      <w:tr w:rsidR="00471AB5" w:rsidRPr="00A01BDD" w:rsidTr="008D4A69">
        <w:trPr>
          <w:trHeight w:val="9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семейной и демографической политики</w:t>
            </w:r>
          </w:p>
        </w:tc>
        <w:tc>
          <w:tcPr>
            <w:tcW w:w="2410" w:type="dxa"/>
          </w:tcPr>
          <w:p w:rsidR="007B2AE1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170100, </w:t>
            </w:r>
          </w:p>
          <w:p w:rsidR="007B2AE1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Тверь, </w:t>
            </w:r>
          </w:p>
          <w:p w:rsidR="007B2AE1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Новоторжская, </w:t>
            </w:r>
          </w:p>
          <w:p w:rsidR="00471AB5" w:rsidRPr="00A01BDD" w:rsidRDefault="007B2AE1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="00471AB5"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3C16E5" w:rsidRDefault="00471AB5" w:rsidP="003C16E5">
            <w:pPr>
              <w:pStyle w:val="a7"/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 (4822) 333-411</w:t>
            </w:r>
            <w:r w:rsidR="003C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C16E5" w:rsidRPr="003C16E5"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 w:rsidR="003C16E5" w:rsidRPr="003C16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C16E5" w:rsidRPr="003C1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6E5" w:rsidRPr="003C16E5">
              <w:rPr>
                <w:rFonts w:ascii="Times New Roman" w:hAnsi="Times New Roman" w:cs="Times New Roman"/>
                <w:sz w:val="24"/>
                <w:szCs w:val="24"/>
              </w:rPr>
              <w:t>(011160)</w:t>
            </w:r>
          </w:p>
          <w:p w:rsidR="00471AB5" w:rsidRPr="003C16E5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AB5" w:rsidRPr="00A01BDD" w:rsidTr="008D4A69">
        <w:trPr>
          <w:trHeight w:val="3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вопросам семьи и детей</w:t>
            </w:r>
          </w:p>
        </w:tc>
        <w:tc>
          <w:tcPr>
            <w:tcW w:w="2410" w:type="dxa"/>
          </w:tcPr>
          <w:p w:rsidR="007B2AE1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634050, </w:t>
            </w:r>
          </w:p>
          <w:p w:rsidR="007B2AE1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7B2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Томск,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7B2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Тверская, </w:t>
            </w:r>
            <w:r w:rsidR="007B2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126" w:type="dxa"/>
          </w:tcPr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(3822) 713-9</w:t>
            </w:r>
            <w:r w:rsidR="00E41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471AB5" w:rsidRPr="00A01BDD" w:rsidTr="008D4A69">
        <w:trPr>
          <w:trHeight w:val="9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 социальной</w:t>
            </w:r>
            <w:proofErr w:type="gramEnd"/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защиты</w:t>
            </w:r>
          </w:p>
        </w:tc>
        <w:tc>
          <w:tcPr>
            <w:tcW w:w="2410" w:type="dxa"/>
          </w:tcPr>
          <w:p w:rsidR="007B2AE1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300041, </w:t>
            </w:r>
          </w:p>
          <w:p w:rsidR="007B2AE1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Тула,</w:t>
            </w:r>
          </w:p>
          <w:p w:rsidR="007B2AE1" w:rsidRDefault="007B2AE1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471AB5"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Пушкинская,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29</w:t>
            </w:r>
          </w:p>
        </w:tc>
        <w:tc>
          <w:tcPr>
            <w:tcW w:w="2126" w:type="dxa"/>
          </w:tcPr>
          <w:p w:rsidR="00471AB5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(4872)24-51-04</w:t>
            </w:r>
          </w:p>
          <w:p w:rsidR="00471AB5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доб. 35-34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3B6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B6633" w:rsidRDefault="003B6633" w:rsidP="00471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633">
              <w:rPr>
                <w:rFonts w:ascii="Times New Roman" w:hAnsi="Times New Roman" w:cs="Times New Roman"/>
                <w:sz w:val="24"/>
                <w:szCs w:val="24"/>
              </w:rPr>
              <w:t>8(4872)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633">
              <w:rPr>
                <w:rFonts w:ascii="Times New Roman" w:hAnsi="Times New Roman" w:cs="Times New Roman"/>
                <w:sz w:val="24"/>
                <w:szCs w:val="24"/>
              </w:rPr>
              <w:t>24-51-91</w:t>
            </w:r>
          </w:p>
          <w:p w:rsidR="003B6633" w:rsidRPr="003B6633" w:rsidRDefault="003B6633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6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3B6633">
              <w:rPr>
                <w:rFonts w:ascii="Times New Roman" w:hAnsi="Times New Roman" w:cs="Times New Roman"/>
                <w:sz w:val="24"/>
                <w:szCs w:val="24"/>
              </w:rPr>
              <w:t>35-14)</w:t>
            </w:r>
          </w:p>
        </w:tc>
      </w:tr>
      <w:tr w:rsidR="00471AB5" w:rsidRPr="00A01BDD" w:rsidTr="008D4A69">
        <w:trPr>
          <w:trHeight w:val="75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социального развития</w:t>
            </w:r>
          </w:p>
        </w:tc>
        <w:tc>
          <w:tcPr>
            <w:tcW w:w="2410" w:type="dxa"/>
          </w:tcPr>
          <w:p w:rsidR="007B2AE1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6250</w:t>
            </w:r>
            <w:r w:rsidR="00484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7B2AE1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Тюмень, </w:t>
            </w:r>
          </w:p>
          <w:p w:rsidR="007B2AE1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Республики,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83-а</w:t>
            </w:r>
          </w:p>
        </w:tc>
        <w:tc>
          <w:tcPr>
            <w:tcW w:w="2126" w:type="dxa"/>
          </w:tcPr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(3452) 50-26-40</w:t>
            </w:r>
          </w:p>
        </w:tc>
      </w:tr>
      <w:tr w:rsidR="00471AB5" w:rsidRPr="00A01BDD" w:rsidTr="008D4A69">
        <w:trPr>
          <w:trHeight w:val="12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Удмуртская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еспублика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Министерства социальной политики и труда</w:t>
            </w:r>
          </w:p>
        </w:tc>
        <w:tc>
          <w:tcPr>
            <w:tcW w:w="2410" w:type="dxa"/>
          </w:tcPr>
          <w:p w:rsidR="007B2AE1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426004, </w:t>
            </w:r>
          </w:p>
          <w:p w:rsidR="007B2AE1" w:rsidRDefault="00FB47CA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B2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71AB5"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Ижевск, </w:t>
            </w:r>
          </w:p>
          <w:p w:rsidR="007B2AE1" w:rsidRDefault="007B2AE1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471AB5"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71AB5"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Ломоносова,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7B2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2126" w:type="dxa"/>
          </w:tcPr>
          <w:p w:rsidR="00471AB5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 (</w:t>
            </w:r>
            <w:proofErr w:type="gramEnd"/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3412) 222-</w:t>
            </w:r>
            <w:r w:rsidR="00FB4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795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доб. 286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71AB5" w:rsidRPr="00A01BDD" w:rsidTr="008D4A69">
        <w:trPr>
          <w:trHeight w:val="12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социального развития </w:t>
            </w:r>
          </w:p>
        </w:tc>
        <w:tc>
          <w:tcPr>
            <w:tcW w:w="2410" w:type="dxa"/>
          </w:tcPr>
          <w:p w:rsidR="007B2AE1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432071, </w:t>
            </w:r>
          </w:p>
          <w:p w:rsidR="007B2AE1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Ульяновск,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Федерации, </w:t>
            </w:r>
            <w:r w:rsidR="007B2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8(8422)</w:t>
            </w:r>
            <w:r w:rsidR="00AF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484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 w:rsidR="00484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84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доб.12-75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71AB5" w:rsidRPr="00A01BDD" w:rsidTr="008D4A69">
        <w:trPr>
          <w:trHeight w:val="9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Главное управление социального разв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ития Губернатора и Правительства края</w:t>
            </w:r>
          </w:p>
        </w:tc>
        <w:tc>
          <w:tcPr>
            <w:tcW w:w="2410" w:type="dxa"/>
          </w:tcPr>
          <w:p w:rsidR="007B2AE1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680000, </w:t>
            </w:r>
          </w:p>
          <w:p w:rsidR="007B2AE1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Хабаровск,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Муравьева-Амурского, </w:t>
            </w:r>
            <w:r w:rsidR="007B2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126" w:type="dxa"/>
          </w:tcPr>
          <w:p w:rsidR="00AF3333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AF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(4212)</w:t>
            </w:r>
            <w:r w:rsidR="00AF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40-20-18;         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(4212) 40-21-15</w:t>
            </w:r>
          </w:p>
        </w:tc>
      </w:tr>
      <w:tr w:rsidR="00471AB5" w:rsidRPr="00A01BDD" w:rsidTr="008D4A69">
        <w:trPr>
          <w:trHeight w:val="615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Ханты-Мансийский автономный округ – Югра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социального развития Ханты-Мансийского автономного округа</w:t>
            </w:r>
          </w:p>
        </w:tc>
        <w:tc>
          <w:tcPr>
            <w:tcW w:w="2410" w:type="dxa"/>
          </w:tcPr>
          <w:p w:rsidR="007B2AE1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628006,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Ханты-Мансийск, ул. Мира, </w:t>
            </w:r>
            <w:r w:rsidR="00947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126" w:type="dxa"/>
          </w:tcPr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(3467) 32</w:t>
            </w:r>
            <w:r w:rsidR="00FB4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FB4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(доб. </w:t>
            </w:r>
            <w:r w:rsidR="00FB4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3624;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B4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71AB5" w:rsidRPr="00A01BDD" w:rsidTr="008D4A69">
        <w:trPr>
          <w:trHeight w:val="615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410" w:type="dxa"/>
            <w:shd w:val="clear" w:color="auto" w:fill="auto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Херсонская область</w:t>
            </w:r>
          </w:p>
        </w:tc>
        <w:tc>
          <w:tcPr>
            <w:tcW w:w="2977" w:type="dxa"/>
            <w:shd w:val="clear" w:color="auto" w:fill="auto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труда и социальной </w:t>
            </w:r>
            <w:r w:rsidR="00C75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защиты</w:t>
            </w:r>
          </w:p>
        </w:tc>
        <w:tc>
          <w:tcPr>
            <w:tcW w:w="2410" w:type="dxa"/>
          </w:tcPr>
          <w:p w:rsidR="0094725B" w:rsidRDefault="00471AB5" w:rsidP="00471AB5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01B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275500 </w:t>
            </w:r>
          </w:p>
          <w:p w:rsidR="0094725B" w:rsidRDefault="00471AB5" w:rsidP="0047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A01BDD">
              <w:rPr>
                <w:rFonts w:ascii="Times New Roman" w:hAnsi="Times New Roman" w:cs="Times New Roman"/>
                <w:sz w:val="24"/>
                <w:szCs w:val="24"/>
              </w:rPr>
              <w:t xml:space="preserve">Геническ, </w:t>
            </w:r>
          </w:p>
          <w:p w:rsidR="00471AB5" w:rsidRPr="00A01BDD" w:rsidRDefault="00471AB5" w:rsidP="00471A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BDD">
              <w:rPr>
                <w:rFonts w:ascii="Times New Roman" w:hAnsi="Times New Roman" w:cs="Times New Roman"/>
                <w:sz w:val="24"/>
                <w:szCs w:val="24"/>
              </w:rPr>
              <w:t>Мира,</w:t>
            </w:r>
            <w:r w:rsidR="0094725B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A01BD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471AB5" w:rsidRPr="00A01BDD" w:rsidRDefault="00D1307A" w:rsidP="0047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07A">
              <w:rPr>
                <w:rFonts w:ascii="Times New Roman" w:hAnsi="Times New Roman" w:cs="Times New Roman"/>
                <w:sz w:val="24"/>
                <w:szCs w:val="24"/>
              </w:rPr>
              <w:t>8-990 016-04-23</w:t>
            </w:r>
          </w:p>
        </w:tc>
      </w:tr>
      <w:tr w:rsidR="00471AB5" w:rsidRPr="00A01BDD" w:rsidTr="008D4A69">
        <w:trPr>
          <w:trHeight w:val="9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социальных о</w:t>
            </w: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тношений </w:t>
            </w:r>
          </w:p>
        </w:tc>
        <w:tc>
          <w:tcPr>
            <w:tcW w:w="2410" w:type="dxa"/>
          </w:tcPr>
          <w:p w:rsidR="0094725B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454048, </w:t>
            </w:r>
          </w:p>
          <w:p w:rsidR="0094725B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Челябинск,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Воровского, </w:t>
            </w:r>
            <w:r w:rsidR="00947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(351) 232-4</w:t>
            </w:r>
            <w:r w:rsidR="004A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0-01</w:t>
            </w:r>
          </w:p>
        </w:tc>
      </w:tr>
      <w:tr w:rsidR="00471AB5" w:rsidRPr="00A01BDD" w:rsidTr="008D4A69">
        <w:trPr>
          <w:trHeight w:val="9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труда, занятости и социального развития </w:t>
            </w:r>
          </w:p>
        </w:tc>
        <w:tc>
          <w:tcPr>
            <w:tcW w:w="2410" w:type="dxa"/>
          </w:tcPr>
          <w:p w:rsidR="00E40EB4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364020, </w:t>
            </w:r>
          </w:p>
          <w:p w:rsidR="00E40EB4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Грозный,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Деловая, </w:t>
            </w:r>
            <w:r w:rsidR="00E40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8(8712) 22-30-07</w:t>
            </w:r>
          </w:p>
        </w:tc>
      </w:tr>
      <w:tr w:rsidR="00471AB5" w:rsidRPr="00A01BDD" w:rsidTr="008D4A69">
        <w:trPr>
          <w:trHeight w:val="6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Чукотский автономный округ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социальной политики </w:t>
            </w:r>
          </w:p>
        </w:tc>
        <w:tc>
          <w:tcPr>
            <w:tcW w:w="2410" w:type="dxa"/>
          </w:tcPr>
          <w:p w:rsidR="00E40EB4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689000, </w:t>
            </w:r>
          </w:p>
          <w:p w:rsidR="00E40EB4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Анадырь,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Беринга, </w:t>
            </w:r>
            <w:r w:rsidR="00E40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(42722) 6-21-0</w:t>
            </w:r>
            <w:r w:rsidR="002F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71AB5" w:rsidRPr="00A01BDD" w:rsidTr="008D4A69">
        <w:trPr>
          <w:trHeight w:val="93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Ямало-Ненецкий автономный округ 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социальной защиты населения </w:t>
            </w:r>
          </w:p>
        </w:tc>
        <w:tc>
          <w:tcPr>
            <w:tcW w:w="2410" w:type="dxa"/>
          </w:tcPr>
          <w:p w:rsidR="00E40EB4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629008 </w:t>
            </w:r>
          </w:p>
          <w:p w:rsidR="00E40EB4" w:rsidRDefault="00E40EB4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471AB5"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Салехард, </w:t>
            </w:r>
          </w:p>
          <w:p w:rsidR="00E40EB4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Подшибякина,</w:t>
            </w:r>
            <w:r w:rsidR="00E40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71AB5" w:rsidRPr="00A01BDD" w:rsidRDefault="00E40EB4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="00471AB5"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(34922) 99-4-93 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(доб. 355)</w:t>
            </w:r>
          </w:p>
        </w:tc>
      </w:tr>
      <w:tr w:rsidR="00471AB5" w:rsidRPr="00A01BDD" w:rsidTr="008D4A69">
        <w:trPr>
          <w:trHeight w:val="900"/>
        </w:trPr>
        <w:tc>
          <w:tcPr>
            <w:tcW w:w="567" w:type="dxa"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410" w:type="dxa"/>
            <w:shd w:val="clear" w:color="auto" w:fill="auto"/>
            <w:hideMark/>
          </w:tcPr>
          <w:p w:rsidR="00471AB5" w:rsidRPr="00A01BDD" w:rsidRDefault="00471AB5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471AB5" w:rsidRPr="00A01BDD" w:rsidRDefault="00B85091" w:rsidP="00471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Агентство по вопросам семьи и детства</w:t>
            </w:r>
          </w:p>
        </w:tc>
        <w:tc>
          <w:tcPr>
            <w:tcW w:w="2410" w:type="dxa"/>
          </w:tcPr>
          <w:p w:rsidR="00CA3224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150000, </w:t>
            </w:r>
          </w:p>
          <w:p w:rsidR="00CA3224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Ярославль, </w:t>
            </w:r>
          </w:p>
          <w:p w:rsidR="00471AB5" w:rsidRPr="00A01BDD" w:rsidRDefault="00CA3224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471AB5"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Советская, д.3</w:t>
            </w:r>
          </w:p>
        </w:tc>
        <w:tc>
          <w:tcPr>
            <w:tcW w:w="2126" w:type="dxa"/>
          </w:tcPr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(4852) 40-10-7</w:t>
            </w:r>
            <w:r w:rsidR="00B85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71AB5" w:rsidRPr="00A01BDD" w:rsidRDefault="00471AB5" w:rsidP="00471A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(4852) 40-10-83</w:t>
            </w:r>
          </w:p>
        </w:tc>
      </w:tr>
    </w:tbl>
    <w:p w:rsidR="00E9615F" w:rsidRDefault="00E9615F" w:rsidP="008D4A69"/>
    <w:sectPr w:rsidR="00E96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B4F"/>
    <w:rsid w:val="00036C32"/>
    <w:rsid w:val="0006565A"/>
    <w:rsid w:val="000740E6"/>
    <w:rsid w:val="00087069"/>
    <w:rsid w:val="000A1329"/>
    <w:rsid w:val="000A3C2F"/>
    <w:rsid w:val="000A7195"/>
    <w:rsid w:val="000C39F2"/>
    <w:rsid w:val="000D7C1F"/>
    <w:rsid w:val="000E7AD4"/>
    <w:rsid w:val="000F5904"/>
    <w:rsid w:val="001435E4"/>
    <w:rsid w:val="00143B2C"/>
    <w:rsid w:val="00146859"/>
    <w:rsid w:val="00154C4A"/>
    <w:rsid w:val="001770FA"/>
    <w:rsid w:val="00187235"/>
    <w:rsid w:val="00187A52"/>
    <w:rsid w:val="00190275"/>
    <w:rsid w:val="001903BD"/>
    <w:rsid w:val="00197C66"/>
    <w:rsid w:val="001A2D71"/>
    <w:rsid w:val="001D4AD2"/>
    <w:rsid w:val="001E2515"/>
    <w:rsid w:val="001E2C67"/>
    <w:rsid w:val="001E48E0"/>
    <w:rsid w:val="001E4CD2"/>
    <w:rsid w:val="001E78F3"/>
    <w:rsid w:val="001F4671"/>
    <w:rsid w:val="002040FD"/>
    <w:rsid w:val="00212F87"/>
    <w:rsid w:val="002179D6"/>
    <w:rsid w:val="002229F8"/>
    <w:rsid w:val="0022539E"/>
    <w:rsid w:val="00241D4D"/>
    <w:rsid w:val="002570F1"/>
    <w:rsid w:val="00292FE7"/>
    <w:rsid w:val="002A5FA6"/>
    <w:rsid w:val="002C39B3"/>
    <w:rsid w:val="002F7B0A"/>
    <w:rsid w:val="003068FE"/>
    <w:rsid w:val="003130A1"/>
    <w:rsid w:val="00316C73"/>
    <w:rsid w:val="0032574B"/>
    <w:rsid w:val="0032700B"/>
    <w:rsid w:val="003272DB"/>
    <w:rsid w:val="00334E22"/>
    <w:rsid w:val="00335877"/>
    <w:rsid w:val="00335AFC"/>
    <w:rsid w:val="00355704"/>
    <w:rsid w:val="00363E89"/>
    <w:rsid w:val="0037472E"/>
    <w:rsid w:val="0039319C"/>
    <w:rsid w:val="003A20E1"/>
    <w:rsid w:val="003A65F3"/>
    <w:rsid w:val="003B37A0"/>
    <w:rsid w:val="003B6633"/>
    <w:rsid w:val="003C1250"/>
    <w:rsid w:val="003C16E5"/>
    <w:rsid w:val="003D44ED"/>
    <w:rsid w:val="00402CD3"/>
    <w:rsid w:val="00414976"/>
    <w:rsid w:val="00422610"/>
    <w:rsid w:val="00434072"/>
    <w:rsid w:val="004378A4"/>
    <w:rsid w:val="004448CD"/>
    <w:rsid w:val="00460772"/>
    <w:rsid w:val="00463B08"/>
    <w:rsid w:val="00471AB5"/>
    <w:rsid w:val="00477105"/>
    <w:rsid w:val="0048100F"/>
    <w:rsid w:val="00484628"/>
    <w:rsid w:val="004A6581"/>
    <w:rsid w:val="004B10EE"/>
    <w:rsid w:val="004B333E"/>
    <w:rsid w:val="004B6B23"/>
    <w:rsid w:val="004D74E6"/>
    <w:rsid w:val="004F403F"/>
    <w:rsid w:val="004F4168"/>
    <w:rsid w:val="00505467"/>
    <w:rsid w:val="00521C8A"/>
    <w:rsid w:val="00523556"/>
    <w:rsid w:val="00525697"/>
    <w:rsid w:val="00527F03"/>
    <w:rsid w:val="00531B5B"/>
    <w:rsid w:val="00533C3F"/>
    <w:rsid w:val="00534D4E"/>
    <w:rsid w:val="0054229B"/>
    <w:rsid w:val="00544C65"/>
    <w:rsid w:val="00545606"/>
    <w:rsid w:val="005572FE"/>
    <w:rsid w:val="00577068"/>
    <w:rsid w:val="00594239"/>
    <w:rsid w:val="005B15BB"/>
    <w:rsid w:val="005B3512"/>
    <w:rsid w:val="005C77E8"/>
    <w:rsid w:val="005C7B4F"/>
    <w:rsid w:val="005D2969"/>
    <w:rsid w:val="005E5457"/>
    <w:rsid w:val="005F0DAE"/>
    <w:rsid w:val="00614A97"/>
    <w:rsid w:val="006225E2"/>
    <w:rsid w:val="00630A14"/>
    <w:rsid w:val="006342E1"/>
    <w:rsid w:val="006348FB"/>
    <w:rsid w:val="00651C53"/>
    <w:rsid w:val="006607DB"/>
    <w:rsid w:val="00674DFE"/>
    <w:rsid w:val="00680F82"/>
    <w:rsid w:val="00687EC0"/>
    <w:rsid w:val="006A6788"/>
    <w:rsid w:val="006B045F"/>
    <w:rsid w:val="00726CE3"/>
    <w:rsid w:val="00733DF3"/>
    <w:rsid w:val="0073617E"/>
    <w:rsid w:val="007451B2"/>
    <w:rsid w:val="00761FC8"/>
    <w:rsid w:val="00782573"/>
    <w:rsid w:val="00785211"/>
    <w:rsid w:val="00785EC8"/>
    <w:rsid w:val="00785F93"/>
    <w:rsid w:val="0079075A"/>
    <w:rsid w:val="007B0AF4"/>
    <w:rsid w:val="007B2AE1"/>
    <w:rsid w:val="007D2670"/>
    <w:rsid w:val="007E57C1"/>
    <w:rsid w:val="007F291D"/>
    <w:rsid w:val="00831C0D"/>
    <w:rsid w:val="00832719"/>
    <w:rsid w:val="0085510F"/>
    <w:rsid w:val="00864420"/>
    <w:rsid w:val="008646F3"/>
    <w:rsid w:val="00867D73"/>
    <w:rsid w:val="00874BE2"/>
    <w:rsid w:val="008A15B0"/>
    <w:rsid w:val="008A578F"/>
    <w:rsid w:val="008C0908"/>
    <w:rsid w:val="008C51B6"/>
    <w:rsid w:val="008D4A69"/>
    <w:rsid w:val="008D6D32"/>
    <w:rsid w:val="008F0E90"/>
    <w:rsid w:val="008F25C2"/>
    <w:rsid w:val="009065E1"/>
    <w:rsid w:val="0091453A"/>
    <w:rsid w:val="00916C28"/>
    <w:rsid w:val="00932C0E"/>
    <w:rsid w:val="00933BDB"/>
    <w:rsid w:val="00933C9C"/>
    <w:rsid w:val="00936AFA"/>
    <w:rsid w:val="00941A26"/>
    <w:rsid w:val="00944F59"/>
    <w:rsid w:val="00945C1D"/>
    <w:rsid w:val="0094725B"/>
    <w:rsid w:val="00960487"/>
    <w:rsid w:val="00990186"/>
    <w:rsid w:val="009919F4"/>
    <w:rsid w:val="00991F2A"/>
    <w:rsid w:val="009927B3"/>
    <w:rsid w:val="00996762"/>
    <w:rsid w:val="009A74AF"/>
    <w:rsid w:val="009B0D74"/>
    <w:rsid w:val="009C2B42"/>
    <w:rsid w:val="009E5F19"/>
    <w:rsid w:val="00A01BDD"/>
    <w:rsid w:val="00A10256"/>
    <w:rsid w:val="00A14FC6"/>
    <w:rsid w:val="00A1736A"/>
    <w:rsid w:val="00A32648"/>
    <w:rsid w:val="00A3461F"/>
    <w:rsid w:val="00A36563"/>
    <w:rsid w:val="00A4126A"/>
    <w:rsid w:val="00A418C5"/>
    <w:rsid w:val="00A609F6"/>
    <w:rsid w:val="00A648AB"/>
    <w:rsid w:val="00A869E5"/>
    <w:rsid w:val="00AA4724"/>
    <w:rsid w:val="00AA4D5C"/>
    <w:rsid w:val="00AA6487"/>
    <w:rsid w:val="00AB7BF0"/>
    <w:rsid w:val="00AF3333"/>
    <w:rsid w:val="00B10F42"/>
    <w:rsid w:val="00B406F7"/>
    <w:rsid w:val="00B41F0F"/>
    <w:rsid w:val="00B45667"/>
    <w:rsid w:val="00B54B51"/>
    <w:rsid w:val="00B61A1F"/>
    <w:rsid w:val="00B6346C"/>
    <w:rsid w:val="00B71771"/>
    <w:rsid w:val="00B73F0C"/>
    <w:rsid w:val="00B82DE9"/>
    <w:rsid w:val="00B85091"/>
    <w:rsid w:val="00BC21C5"/>
    <w:rsid w:val="00BD6732"/>
    <w:rsid w:val="00BF27BD"/>
    <w:rsid w:val="00BF5018"/>
    <w:rsid w:val="00C166E4"/>
    <w:rsid w:val="00C1670E"/>
    <w:rsid w:val="00C23F87"/>
    <w:rsid w:val="00C33FD6"/>
    <w:rsid w:val="00C36B79"/>
    <w:rsid w:val="00C42E61"/>
    <w:rsid w:val="00C45E31"/>
    <w:rsid w:val="00C47BCD"/>
    <w:rsid w:val="00C5151A"/>
    <w:rsid w:val="00C619DD"/>
    <w:rsid w:val="00C72ADA"/>
    <w:rsid w:val="00C756D3"/>
    <w:rsid w:val="00C75F22"/>
    <w:rsid w:val="00C76FC4"/>
    <w:rsid w:val="00C83D50"/>
    <w:rsid w:val="00C92F03"/>
    <w:rsid w:val="00C953A2"/>
    <w:rsid w:val="00CA1C7E"/>
    <w:rsid w:val="00CA3224"/>
    <w:rsid w:val="00CA38A7"/>
    <w:rsid w:val="00CA4C3E"/>
    <w:rsid w:val="00CA77E2"/>
    <w:rsid w:val="00CB0238"/>
    <w:rsid w:val="00CB3A29"/>
    <w:rsid w:val="00CC11C8"/>
    <w:rsid w:val="00CF039C"/>
    <w:rsid w:val="00CF7951"/>
    <w:rsid w:val="00D06836"/>
    <w:rsid w:val="00D071C8"/>
    <w:rsid w:val="00D10949"/>
    <w:rsid w:val="00D114F9"/>
    <w:rsid w:val="00D1307A"/>
    <w:rsid w:val="00D15E45"/>
    <w:rsid w:val="00D4348F"/>
    <w:rsid w:val="00D45C74"/>
    <w:rsid w:val="00D529D6"/>
    <w:rsid w:val="00D6200F"/>
    <w:rsid w:val="00D627B4"/>
    <w:rsid w:val="00D704EB"/>
    <w:rsid w:val="00D72A5D"/>
    <w:rsid w:val="00D7680F"/>
    <w:rsid w:val="00D82B26"/>
    <w:rsid w:val="00D856BC"/>
    <w:rsid w:val="00D8702A"/>
    <w:rsid w:val="00D92D59"/>
    <w:rsid w:val="00D96DB8"/>
    <w:rsid w:val="00DA39B9"/>
    <w:rsid w:val="00DB63FD"/>
    <w:rsid w:val="00DC567E"/>
    <w:rsid w:val="00DD6F0B"/>
    <w:rsid w:val="00DD6F3E"/>
    <w:rsid w:val="00DE5460"/>
    <w:rsid w:val="00DE557C"/>
    <w:rsid w:val="00DE709F"/>
    <w:rsid w:val="00DE77F2"/>
    <w:rsid w:val="00E0178D"/>
    <w:rsid w:val="00E07F7E"/>
    <w:rsid w:val="00E14FBA"/>
    <w:rsid w:val="00E2500D"/>
    <w:rsid w:val="00E40EB4"/>
    <w:rsid w:val="00E410C6"/>
    <w:rsid w:val="00E437F8"/>
    <w:rsid w:val="00E444E2"/>
    <w:rsid w:val="00E44945"/>
    <w:rsid w:val="00E638D7"/>
    <w:rsid w:val="00E66EC2"/>
    <w:rsid w:val="00E82940"/>
    <w:rsid w:val="00E938CD"/>
    <w:rsid w:val="00E949BF"/>
    <w:rsid w:val="00E9615F"/>
    <w:rsid w:val="00EA6079"/>
    <w:rsid w:val="00ED6557"/>
    <w:rsid w:val="00ED746C"/>
    <w:rsid w:val="00EE4EB1"/>
    <w:rsid w:val="00EF3AE6"/>
    <w:rsid w:val="00EF4A0C"/>
    <w:rsid w:val="00F3721F"/>
    <w:rsid w:val="00F52D52"/>
    <w:rsid w:val="00F5483A"/>
    <w:rsid w:val="00F56E50"/>
    <w:rsid w:val="00F57930"/>
    <w:rsid w:val="00F70BDD"/>
    <w:rsid w:val="00F70CBF"/>
    <w:rsid w:val="00F83B9A"/>
    <w:rsid w:val="00F84BBD"/>
    <w:rsid w:val="00F87E32"/>
    <w:rsid w:val="00FA2CE6"/>
    <w:rsid w:val="00FB47CA"/>
    <w:rsid w:val="00FC6C83"/>
    <w:rsid w:val="00FC791F"/>
    <w:rsid w:val="00FE50FB"/>
    <w:rsid w:val="00FE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E938"/>
  <w15:docId w15:val="{D267D6E9-F374-4A38-BC47-E73FED16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0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6D3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2B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2B42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594239"/>
    <w:rPr>
      <w:color w:val="800080" w:themeColor="followedHyperlink"/>
      <w:u w:val="single"/>
    </w:rPr>
  </w:style>
  <w:style w:type="paragraph" w:customStyle="1" w:styleId="Default">
    <w:name w:val="Default"/>
    <w:rsid w:val="009A74A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semiHidden/>
    <w:unhideWhenUsed/>
    <w:rsid w:val="003C16E5"/>
    <w:rPr>
      <w:rFonts w:ascii="Calibri" w:hAnsi="Calibri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3C16E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sr.mosreg.ru/kontak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3378</TotalTime>
  <Pages>8</Pages>
  <Words>1979</Words>
  <Characters>11285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Суслина Юлия Владимировна</dc:creator>
  <cp:lastModifiedBy>Суслина Юлия Владимировна</cp:lastModifiedBy>
  <cp:revision>251</cp:revision>
  <cp:lastPrinted>2025-04-07T07:42:00Z</cp:lastPrinted>
  <dcterms:created xsi:type="dcterms:W3CDTF">2024-03-29T07:05:00Z</dcterms:created>
  <dcterms:modified xsi:type="dcterms:W3CDTF">2026-03-20T08:15:00Z</dcterms:modified>
</cp:coreProperties>
</file>