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802A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ru-RU"/>
          <w14:ligatures w14:val="none"/>
        </w:rPr>
        <w:t>Информационная памятка для детей</w:t>
      </w:r>
    </w:p>
    <w:p w14:paraId="00C38B53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С каждым годом детей в интернете становиться больше, а </w:t>
      </w:r>
      <w:proofErr w:type="gram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дошкольники  и</w:t>
      </w:r>
      <w:proofErr w:type="gram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</w:t>
      </w:r>
      <w:proofErr w:type="gram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помочь  безопасно</w:t>
      </w:r>
      <w:proofErr w:type="gram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находиться в сети. </w:t>
      </w:r>
      <w:r w:rsidRPr="00ED6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Уважаемые родители</w:t>
      </w: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 помогите разобраться нашим детям </w:t>
      </w:r>
      <w:r w:rsidRPr="00ED6E26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ru-RU"/>
          <w14:ligatures w14:val="none"/>
        </w:rPr>
        <w:t>"что есть что".</w:t>
      </w:r>
    </w:p>
    <w:p w14:paraId="68C4AE3D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Компьютерные вирусы</w:t>
      </w:r>
    </w:p>
    <w:p w14:paraId="5C5D581D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040A42CE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Методы защиты от вредоносных программ:</w:t>
      </w:r>
    </w:p>
    <w:p w14:paraId="18B18C64" w14:textId="77777777" w:rsidR="00ED6E26" w:rsidRPr="00ED6E26" w:rsidRDefault="00ED6E26" w:rsidP="00ED6E26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современные операционные системы, имеющие серьёзный уровень защиты от вредоносных программ;</w:t>
      </w:r>
    </w:p>
    <w:p w14:paraId="6E638A9A" w14:textId="77777777" w:rsidR="00ED6E26" w:rsidRPr="00ED6E26" w:rsidRDefault="00ED6E26" w:rsidP="00ED6E26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Постоянно устанавливай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пачти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(цифровые заплатки, которые автоматически устанавливаются с целью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дорабтки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7BC93193" w14:textId="77777777" w:rsidR="00ED6E26" w:rsidRPr="00ED6E26" w:rsidRDefault="00ED6E26" w:rsidP="00ED6E26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707FC983" w14:textId="77777777" w:rsidR="00ED6E26" w:rsidRPr="00ED6E26" w:rsidRDefault="00ED6E26" w:rsidP="00ED6E26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антивирусные программные продукты известных производителей, с автоматическим обновлением баз;</w:t>
      </w:r>
    </w:p>
    <w:p w14:paraId="7162A331" w14:textId="77777777" w:rsidR="00ED6E26" w:rsidRPr="00ED6E26" w:rsidRDefault="00ED6E26" w:rsidP="00ED6E26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Ограничь физический доступ к компьютеру для посторонних лиц;</w:t>
      </w:r>
    </w:p>
    <w:p w14:paraId="701B91B3" w14:textId="77777777" w:rsidR="00ED6E26" w:rsidRPr="00ED6E26" w:rsidRDefault="00ED6E26" w:rsidP="00ED6E26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Используй внешние носители информации, такие как флешка, диск или файл из интернета, только из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проференных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источников;</w:t>
      </w:r>
    </w:p>
    <w:p w14:paraId="6CB16674" w14:textId="77777777" w:rsidR="00ED6E26" w:rsidRPr="00ED6E26" w:rsidRDefault="00ED6E26" w:rsidP="00ED6E26">
      <w:pPr>
        <w:numPr>
          <w:ilvl w:val="0"/>
          <w:numId w:val="1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14:paraId="6CB455AB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Сети WI-FI</w:t>
      </w:r>
    </w:p>
    <w:p w14:paraId="5D475FC1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Wi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-Fi –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«Wireless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Fidelity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», который переводится как «беспроводная точность».</w:t>
      </w:r>
    </w:p>
    <w:p w14:paraId="163158D7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Wi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-Fi». Такое название было дано с намеком на стандарт высший звуковой техники Hi-Fi, что в переводе означает «высокая точность».</w:t>
      </w:r>
    </w:p>
    <w:p w14:paraId="7E29EEE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Wi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-Fi сети не являются безопасными.</w:t>
      </w:r>
    </w:p>
    <w:p w14:paraId="29BEA946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 xml:space="preserve">Советы по безопасности работе в общедоступных сетях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Wi-fi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:</w:t>
      </w:r>
    </w:p>
    <w:p w14:paraId="1270B36E" w14:textId="77777777" w:rsidR="00ED6E26" w:rsidRPr="00ED6E26" w:rsidRDefault="00ED6E26" w:rsidP="00ED6E26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Не передавай свою личную информацию через общедоступные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Wi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-Fi сети. Работая в них, желательно не вводить пароли доступа, логины и какие-то номера;</w:t>
      </w:r>
    </w:p>
    <w:p w14:paraId="08A04401" w14:textId="77777777" w:rsidR="00ED6E26" w:rsidRPr="00ED6E26" w:rsidRDefault="00ED6E26" w:rsidP="00ED6E26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Используй и обновляй антивирусные программы и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брандмауер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 Тем самым ты обезопасишь себя от закачки вируса на твое устройство;</w:t>
      </w:r>
    </w:p>
    <w:p w14:paraId="075D80F5" w14:textId="77777777" w:rsidR="00ED6E26" w:rsidRPr="00ED6E26" w:rsidRDefault="00ED6E26" w:rsidP="00ED6E26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При использовании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Wi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-Fi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14:paraId="2928D906" w14:textId="77777777" w:rsidR="00ED6E26" w:rsidRPr="00ED6E26" w:rsidRDefault="00ED6E26" w:rsidP="00ED6E26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используй публичный WI-FI для передачи личных данных, например для выхода в социальные сети или в электронную почту;</w:t>
      </w:r>
    </w:p>
    <w:p w14:paraId="1F1A807E" w14:textId="77777777" w:rsidR="00ED6E26" w:rsidRPr="00ED6E26" w:rsidRDefault="00ED6E26" w:rsidP="00ED6E26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только защищенное соединение через HTTPS, а не HTTP, т.е. при наборе веб-адреса вводи именно «https://»;</w:t>
      </w:r>
    </w:p>
    <w:p w14:paraId="56C015EC" w14:textId="77777777" w:rsidR="00ED6E26" w:rsidRPr="00ED6E26" w:rsidRDefault="00ED6E26" w:rsidP="00ED6E26">
      <w:pPr>
        <w:numPr>
          <w:ilvl w:val="0"/>
          <w:numId w:val="2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В мобильном телефоне отключи функцию «Подключение к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Wi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-Fi автоматически». Не допускай автоматического подключения устройства к сетям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Wi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-Fi без твоего согласия.</w:t>
      </w:r>
    </w:p>
    <w:p w14:paraId="2215E8C3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Социальные сети</w:t>
      </w:r>
    </w:p>
    <w:p w14:paraId="3D8F352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39F677AD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Основные советы по безопасности в социальных сетях:</w:t>
      </w:r>
    </w:p>
    <w:p w14:paraId="3F59FA45" w14:textId="77777777" w:rsidR="00ED6E26" w:rsidRPr="00ED6E26" w:rsidRDefault="00ED6E26" w:rsidP="00ED6E26">
      <w:pPr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Ограничь список друзей. У тебя в друзьях не должно быть случайных и незнакомых людей;</w:t>
      </w:r>
    </w:p>
    <w:p w14:paraId="79E2FB69" w14:textId="77777777" w:rsidR="00ED6E26" w:rsidRPr="00ED6E26" w:rsidRDefault="00ED6E26" w:rsidP="00ED6E26">
      <w:pPr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13D3DCE4" w14:textId="77777777" w:rsidR="00ED6E26" w:rsidRPr="00ED6E26" w:rsidRDefault="00ED6E26" w:rsidP="00ED6E26">
      <w:pPr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Защищай свою репутацию –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41CDC01D" w14:textId="77777777" w:rsidR="00ED6E26" w:rsidRPr="00ED6E26" w:rsidRDefault="00ED6E26" w:rsidP="00ED6E26">
      <w:pPr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0D4FF599" w14:textId="77777777" w:rsidR="00ED6E26" w:rsidRPr="00ED6E26" w:rsidRDefault="00ED6E26" w:rsidP="00ED6E26">
      <w:pPr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14:paraId="4F8DB8FC" w14:textId="77777777" w:rsidR="00ED6E26" w:rsidRPr="00ED6E26" w:rsidRDefault="00ED6E26" w:rsidP="00ED6E26">
      <w:pPr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0AFE838D" w14:textId="77777777" w:rsidR="00ED6E26" w:rsidRPr="00ED6E26" w:rsidRDefault="00ED6E26" w:rsidP="00ED6E26">
      <w:pPr>
        <w:numPr>
          <w:ilvl w:val="0"/>
          <w:numId w:val="3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61097031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Электронные деньги</w:t>
      </w:r>
    </w:p>
    <w:p w14:paraId="4221FBF1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14:paraId="2CCB14DC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05EBFA4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– это те, в которых разрешается проводить операции без идентификации пользователя, а в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неанонимных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идентификации пользователя является обязательной.</w:t>
      </w:r>
    </w:p>
    <w:p w14:paraId="48ECBAF9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Также следует различать электронные фиатные деньги (равны государственным валютам) и электронные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нефиатные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деньги (не равны государственным валютам).</w:t>
      </w:r>
    </w:p>
    <w:p w14:paraId="3CCDCC1B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Основные советы по безопасной работе с электронными деньгами:</w:t>
      </w:r>
    </w:p>
    <w:p w14:paraId="3E1C05FE" w14:textId="77777777" w:rsidR="00ED6E26" w:rsidRPr="00ED6E26" w:rsidRDefault="00ED6E26" w:rsidP="00ED6E26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541EC77A" w14:textId="77777777" w:rsidR="00ED6E26" w:rsidRPr="00ED6E26" w:rsidRDefault="00ED6E26" w:rsidP="00ED6E26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3BD763DE" w14:textId="77777777" w:rsidR="00ED6E26" w:rsidRPr="00ED6E26" w:rsidRDefault="00ED6E26" w:rsidP="00ED6E26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proofErr w:type="gram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StROng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!;</w:t>
      </w:r>
      <w:proofErr w:type="gramEnd"/>
    </w:p>
    <w:p w14:paraId="511F1F9A" w14:textId="77777777" w:rsidR="00ED6E26" w:rsidRPr="00ED6E26" w:rsidRDefault="00ED6E26" w:rsidP="00ED6E26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вводи свои личные данные на сайтах, которым не доверяешь.</w:t>
      </w:r>
    </w:p>
    <w:p w14:paraId="320C3CA0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Электронная почта</w:t>
      </w:r>
    </w:p>
    <w:p w14:paraId="1A7E8C43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имя_пользователя@имя_домена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 Также кроме передачи простого текста, имеется возможность передавать файлы.</w:t>
      </w:r>
    </w:p>
    <w:p w14:paraId="03D79A6B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Основные советы по безопасной работе с электронной почтой:</w:t>
      </w:r>
    </w:p>
    <w:p w14:paraId="014BB791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14:paraId="50CDEE19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указывай в личной почте личную информацию. Например, лучше выбрать «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музыкальный_фанат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@» или «рок2013» вместо «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темаІЗ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»;</w:t>
      </w:r>
    </w:p>
    <w:p w14:paraId="0734064F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двухэтапную авторизацию. Это когда помимо пароля нужно вводить код, присылаемый по SMS;</w:t>
      </w:r>
    </w:p>
    <w:p w14:paraId="71E2BFBD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Выбери сложный пароль. Для каждого почтового ящика должен быть свой надежный, устойчивый к взлому пароль;</w:t>
      </w:r>
    </w:p>
    <w:p w14:paraId="22E2BAF6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Если есть возможность написать самому свой личный вопрос, используй эту возможность;</w:t>
      </w:r>
    </w:p>
    <w:p w14:paraId="6F2B283C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65B380D4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14:paraId="326228BF" w14:textId="77777777" w:rsidR="00ED6E26" w:rsidRPr="00ED6E26" w:rsidRDefault="00ED6E26" w:rsidP="00ED6E26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После окончания работы на почтовом сервисе перед закрытием вкладки с сайтом не забудь нажать на «Выйти».</w:t>
      </w:r>
    </w:p>
    <w:p w14:paraId="7AC1F828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Кибербуллинг или виртуальное издевательство</w:t>
      </w:r>
    </w:p>
    <w:p w14:paraId="7E5A0F63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600D48B7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Основные советы по борьбе с кибербуллингом:</w:t>
      </w:r>
    </w:p>
    <w:p w14:paraId="78AB8924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67B92329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Управляй своей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киберрепутацией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</w:p>
    <w:p w14:paraId="4486CA1D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Анонимность в сети мнимая. Существуют способы выяснить, кто стоит за анонимным аккаунтом;</w:t>
      </w:r>
    </w:p>
    <w:p w14:paraId="02049BCC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05D98BBF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Соблюдай свой виртуальную честь смолоду;</w:t>
      </w:r>
    </w:p>
    <w:p w14:paraId="05D2DF6E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05D23C8C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6D6976EA" w14:textId="77777777" w:rsidR="00ED6E26" w:rsidRPr="00ED6E26" w:rsidRDefault="00ED6E26" w:rsidP="00ED6E26">
      <w:pPr>
        <w:numPr>
          <w:ilvl w:val="0"/>
          <w:numId w:val="6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0203E0D2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Мобильный телефон</w:t>
      </w:r>
    </w:p>
    <w:p w14:paraId="69D4792E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1739CFF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1FEB7FE3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Далеко не все производители выпускают обновления, закрывающие критические уязвимости для своих устройств.</w:t>
      </w:r>
    </w:p>
    <w:p w14:paraId="2895DC71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Основные советы для безопасности мобильного телефона:</w:t>
      </w:r>
    </w:p>
    <w:p w14:paraId="18369EA4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0270A6EA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Думай, прежде чем отправить SMS, фото или видео. Ты точно знаешь, где они будут в конечном итоге?</w:t>
      </w:r>
    </w:p>
    <w:p w14:paraId="36C00E5D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Необходимо обновлять операционную систему твоего смартфона;</w:t>
      </w:r>
    </w:p>
    <w:p w14:paraId="00F3D7D7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антивирусные программы для мобильных телефонов;</w:t>
      </w:r>
    </w:p>
    <w:p w14:paraId="25ABF340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509FB52B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cookies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;</w:t>
      </w:r>
    </w:p>
    <w:p w14:paraId="19F60C93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Периодически проверяй какие платные услуги активированы на твоем номере;</w:t>
      </w:r>
    </w:p>
    <w:p w14:paraId="0F4D2C63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Давай свой номер мобильного телефона только людям, которых ты знаешь и кому доверяешь;</w:t>
      </w:r>
    </w:p>
    <w:p w14:paraId="1EAC824C" w14:textId="77777777" w:rsidR="00ED6E26" w:rsidRPr="00ED6E26" w:rsidRDefault="00ED6E26" w:rsidP="00ED6E26">
      <w:pPr>
        <w:numPr>
          <w:ilvl w:val="0"/>
          <w:numId w:val="7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Bluetooth должен быть выключен, когда ты им не пользуешься. Не забывай иногда проверять это.</w:t>
      </w:r>
    </w:p>
    <w:p w14:paraId="5B0F5727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Online игры</w:t>
      </w:r>
    </w:p>
    <w:p w14:paraId="768F6030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7569F64A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14:paraId="7D1A619A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781F405C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Основные советы по безопасности твоего игрового аккаунта:</w:t>
      </w:r>
    </w:p>
    <w:p w14:paraId="61F50D85" w14:textId="77777777" w:rsidR="00ED6E26" w:rsidRPr="00ED6E26" w:rsidRDefault="00ED6E26" w:rsidP="00ED6E26">
      <w:pPr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Если другой игрок ведет себя плохо или создает тебе неприятности, заблокируй его в списке игроков;</w:t>
      </w:r>
    </w:p>
    <w:p w14:paraId="11148A26" w14:textId="77777777" w:rsidR="00ED6E26" w:rsidRPr="00ED6E26" w:rsidRDefault="00ED6E26" w:rsidP="00ED6E26">
      <w:pPr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5C049DAF" w14:textId="77777777" w:rsidR="00ED6E26" w:rsidRPr="00ED6E26" w:rsidRDefault="00ED6E26" w:rsidP="00ED6E26">
      <w:pPr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указывай личную информацию в профайле игры;</w:t>
      </w:r>
    </w:p>
    <w:p w14:paraId="38222029" w14:textId="77777777" w:rsidR="00ED6E26" w:rsidRPr="00ED6E26" w:rsidRDefault="00ED6E26" w:rsidP="00ED6E26">
      <w:pPr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Уважай других участников по игре;</w:t>
      </w:r>
    </w:p>
    <w:p w14:paraId="103899B7" w14:textId="77777777" w:rsidR="00ED6E26" w:rsidRPr="00ED6E26" w:rsidRDefault="00ED6E26" w:rsidP="00ED6E26">
      <w:pPr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устанавливай неофициальные патчи и моды;</w:t>
      </w:r>
    </w:p>
    <w:p w14:paraId="666DCCA2" w14:textId="77777777" w:rsidR="00ED6E26" w:rsidRPr="00ED6E26" w:rsidRDefault="00ED6E26" w:rsidP="00ED6E26">
      <w:pPr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сложные и разные пароли;</w:t>
      </w:r>
    </w:p>
    <w:p w14:paraId="1D5043D0" w14:textId="77777777" w:rsidR="00ED6E26" w:rsidRPr="00ED6E26" w:rsidRDefault="00ED6E26" w:rsidP="00ED6E26">
      <w:pPr>
        <w:numPr>
          <w:ilvl w:val="0"/>
          <w:numId w:val="8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lastRenderedPageBreak/>
        <w:t>Даже во время игры не стоит отключать антивирус. Пока ты играешь, твой компьютер могут заразить.</w:t>
      </w:r>
    </w:p>
    <w:p w14:paraId="2B4637B0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Фишинг или кража личных данных</w:t>
      </w:r>
    </w:p>
    <w:p w14:paraId="3FD32C76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14:paraId="235D7652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phishing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читается как фишинг (от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fishing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— рыбная ловля, </w:t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password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— пароль).</w:t>
      </w:r>
    </w:p>
    <w:p w14:paraId="5390FE41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Основные советы по борьбе с фишингом:</w:t>
      </w:r>
    </w:p>
    <w:p w14:paraId="7C76F4FA" w14:textId="77777777" w:rsidR="00ED6E26" w:rsidRPr="00ED6E26" w:rsidRDefault="00ED6E26" w:rsidP="00ED6E26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7AA11433" w14:textId="77777777" w:rsidR="00ED6E26" w:rsidRPr="00ED6E26" w:rsidRDefault="00ED6E26" w:rsidP="00ED6E26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безопасные веб-сайты, в том числе, интернет-магазинов и поисковых систем;</w:t>
      </w:r>
    </w:p>
    <w:p w14:paraId="1090F2A0" w14:textId="77777777" w:rsidR="00ED6E26" w:rsidRPr="00ED6E26" w:rsidRDefault="00ED6E26" w:rsidP="00ED6E26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23B88E9D" w14:textId="77777777" w:rsidR="00ED6E26" w:rsidRPr="00ED6E26" w:rsidRDefault="00ED6E26" w:rsidP="00ED6E26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7A43D022" w14:textId="77777777" w:rsidR="00ED6E26" w:rsidRPr="00ED6E26" w:rsidRDefault="00ED6E26" w:rsidP="00ED6E26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Установи надежный пароль (PIN) на мобильный телефон;</w:t>
      </w:r>
    </w:p>
    <w:p w14:paraId="1694A3E9" w14:textId="77777777" w:rsidR="00ED6E26" w:rsidRPr="00ED6E26" w:rsidRDefault="00ED6E26" w:rsidP="00ED6E26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Отключи сохранение пароля в браузере;</w:t>
      </w:r>
    </w:p>
    <w:p w14:paraId="5F60E959" w14:textId="77777777" w:rsidR="00ED6E26" w:rsidRPr="00ED6E26" w:rsidRDefault="00ED6E26" w:rsidP="00ED6E26">
      <w:pPr>
        <w:numPr>
          <w:ilvl w:val="0"/>
          <w:numId w:val="9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14:paraId="23E4F505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Цифровая репутация</w:t>
      </w:r>
    </w:p>
    <w:p w14:paraId="219873B2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Цифровая репутация – это негативная или позитивная информация в сети о тебе. </w:t>
      </w:r>
      <w:proofErr w:type="gram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Компрометирующая информация</w:t>
      </w:r>
      <w:proofErr w:type="gram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размещенная в интернете может серьезным образом отразиться на твоей реальной жизни. «Цифровая репутация» – это твой имидж, который формируется из информации о тебе в интернете.</w:t>
      </w:r>
    </w:p>
    <w:p w14:paraId="709B33F3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Твое место жительства, учебы, твое финансовое положение, особенности характера и рассказы о близких – все это накапливается в сети.</w:t>
      </w:r>
    </w:p>
    <w:p w14:paraId="0D24EBA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5C70978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14:paraId="667191D8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lastRenderedPageBreak/>
        <w:t>Основные советы по защите цифровой репутации:</w:t>
      </w:r>
    </w:p>
    <w:p w14:paraId="2DF50514" w14:textId="77777777" w:rsidR="00ED6E26" w:rsidRPr="00ED6E26" w:rsidRDefault="00ED6E26" w:rsidP="00ED6E26">
      <w:pPr>
        <w:numPr>
          <w:ilvl w:val="0"/>
          <w:numId w:val="10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Подумай, прежде чем что-то публиковать и передавать у себя в блоге или в социальной сети;</w:t>
      </w:r>
    </w:p>
    <w:p w14:paraId="2BD0A28A" w14:textId="77777777" w:rsidR="00ED6E26" w:rsidRPr="00ED6E26" w:rsidRDefault="00ED6E26" w:rsidP="00ED6E26">
      <w:pPr>
        <w:numPr>
          <w:ilvl w:val="0"/>
          <w:numId w:val="10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14:paraId="7DF84C8A" w14:textId="77777777" w:rsidR="00ED6E26" w:rsidRPr="00ED6E26" w:rsidRDefault="00ED6E26" w:rsidP="00ED6E26">
      <w:pPr>
        <w:numPr>
          <w:ilvl w:val="0"/>
          <w:numId w:val="10"/>
        </w:numPr>
        <w:spacing w:after="0" w:line="294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Не размещай и не указывай информацию, которая может кого-либо оскорблять или обижать.</w:t>
      </w:r>
    </w:p>
    <w:p w14:paraId="399D441E" w14:textId="77777777" w:rsidR="00ED6E26" w:rsidRPr="00ED6E26" w:rsidRDefault="00ED6E26" w:rsidP="00ED6E26">
      <w:pPr>
        <w:spacing w:after="0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color w:val="0000FF"/>
          <w:kern w:val="0"/>
          <w:sz w:val="27"/>
          <w:szCs w:val="27"/>
          <w:lang w:eastAsia="ru-RU"/>
          <w14:ligatures w14:val="none"/>
        </w:rPr>
        <w:t>Авторское право</w:t>
      </w:r>
    </w:p>
    <w:p w14:paraId="614B01A5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Современные дети-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158B137A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услуги ,</w:t>
      </w:r>
      <w:proofErr w:type="gram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и заканчивая книгами, фотографиями, кинофильмами и музыкальными произведениями.</w:t>
      </w:r>
    </w:p>
    <w:p w14:paraId="1376DE7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5240C548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14:paraId="19DD3D64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u w:val="single"/>
          <w:lang w:eastAsia="ru-RU"/>
          <w14:ligatures w14:val="none"/>
        </w:rPr>
        <w:t>О портале:</w:t>
      </w:r>
      <w:r w:rsidRPr="00ED6E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proofErr w:type="spellStart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Сетевичок.рф</w:t>
      </w:r>
      <w:proofErr w:type="spellEnd"/>
      <w:r w:rsidRPr="00ED6E2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5788DDD3" w14:textId="77777777" w:rsidR="00ED6E26" w:rsidRPr="00ED6E26" w:rsidRDefault="00ED6E26" w:rsidP="00ED6E26">
      <w:pPr>
        <w:spacing w:before="75" w:after="75" w:line="315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38B2BFD8" w14:textId="77777777" w:rsidR="00ED6E26" w:rsidRPr="00ED6E26" w:rsidRDefault="00ED6E26" w:rsidP="00ED6E26">
      <w:pPr>
        <w:numPr>
          <w:ilvl w:val="0"/>
          <w:numId w:val="11"/>
        </w:numPr>
        <w:spacing w:after="0" w:line="294" w:lineRule="atLeast"/>
        <w:ind w:left="270" w:right="225"/>
        <w:textAlignment w:val="top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D6E26">
        <w:rPr>
          <w:rFonts w:ascii="Times New Roman" w:eastAsia="Times New Roman" w:hAnsi="Times New Roman" w:cs="Times New Roman"/>
          <w:noProof/>
          <w:color w:val="0169B9"/>
          <w:kern w:val="0"/>
          <w:lang w:eastAsia="ru-RU"/>
          <w14:ligatures w14:val="none"/>
        </w:rPr>
        <w:drawing>
          <wp:inline distT="0" distB="0" distL="0" distR="0" wp14:anchorId="3C76934A" wp14:editId="2BFD6536">
            <wp:extent cx="1428750" cy="1428750"/>
            <wp:effectExtent l="0" t="0" r="0" b="0"/>
            <wp:docPr id="899055167" name="Рисунок 1">
              <a:hlinkClick xmlns:a="http://schemas.openxmlformats.org/drawingml/2006/main" r:id="rId5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A570" w14:textId="77777777" w:rsidR="0029321C" w:rsidRDefault="0029321C"/>
    <w:sectPr w:rsidR="0029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8F"/>
    <w:multiLevelType w:val="multilevel"/>
    <w:tmpl w:val="0ECA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81B5C"/>
    <w:multiLevelType w:val="multilevel"/>
    <w:tmpl w:val="C1F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52913"/>
    <w:multiLevelType w:val="multilevel"/>
    <w:tmpl w:val="E8C0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709F7"/>
    <w:multiLevelType w:val="multilevel"/>
    <w:tmpl w:val="E0E8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43F2F"/>
    <w:multiLevelType w:val="multilevel"/>
    <w:tmpl w:val="611E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1770F"/>
    <w:multiLevelType w:val="multilevel"/>
    <w:tmpl w:val="AB4C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0177D"/>
    <w:multiLevelType w:val="multilevel"/>
    <w:tmpl w:val="9D56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E3541"/>
    <w:multiLevelType w:val="multilevel"/>
    <w:tmpl w:val="5F20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260E57"/>
    <w:multiLevelType w:val="multilevel"/>
    <w:tmpl w:val="A51C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E0A93"/>
    <w:multiLevelType w:val="multilevel"/>
    <w:tmpl w:val="BD88B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B336E"/>
    <w:multiLevelType w:val="multilevel"/>
    <w:tmpl w:val="9E02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803073">
    <w:abstractNumId w:val="2"/>
  </w:num>
  <w:num w:numId="2" w16cid:durableId="1977222752">
    <w:abstractNumId w:val="7"/>
  </w:num>
  <w:num w:numId="3" w16cid:durableId="1954512086">
    <w:abstractNumId w:val="6"/>
  </w:num>
  <w:num w:numId="4" w16cid:durableId="1942905974">
    <w:abstractNumId w:val="10"/>
  </w:num>
  <w:num w:numId="5" w16cid:durableId="850611323">
    <w:abstractNumId w:val="5"/>
  </w:num>
  <w:num w:numId="6" w16cid:durableId="999847424">
    <w:abstractNumId w:val="4"/>
  </w:num>
  <w:num w:numId="7" w16cid:durableId="1679960983">
    <w:abstractNumId w:val="3"/>
  </w:num>
  <w:num w:numId="8" w16cid:durableId="475537306">
    <w:abstractNumId w:val="9"/>
  </w:num>
  <w:num w:numId="9" w16cid:durableId="1854176620">
    <w:abstractNumId w:val="0"/>
  </w:num>
  <w:num w:numId="10" w16cid:durableId="1466002213">
    <w:abstractNumId w:val="8"/>
  </w:num>
  <w:num w:numId="11" w16cid:durableId="90251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1C"/>
    <w:rsid w:val="0029321C"/>
    <w:rsid w:val="008A7796"/>
    <w:rsid w:val="00E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9B1DE-B1E8-478F-8E00-E88F1FD3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2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2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32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2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2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321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D6E26"/>
    <w:rPr>
      <w:b/>
      <w:bCs/>
    </w:rPr>
  </w:style>
  <w:style w:type="character" w:styleId="ae">
    <w:name w:val="Emphasis"/>
    <w:basedOn w:val="a0"/>
    <w:uiPriority w:val="20"/>
    <w:qFormat/>
    <w:rsid w:val="00ED6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alish-sad.ru/upload/fotoalbums/2018/06/87881fd9b7c7fdc1d2e630f8d65d6c4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2451</Words>
  <Characters>13975</Characters>
  <Application>Microsoft Office Word</Application>
  <DocSecurity>0</DocSecurity>
  <Lines>116</Lines>
  <Paragraphs>32</Paragraphs>
  <ScaleCrop>false</ScaleCrop>
  <Company/>
  <LinksUpToDate>false</LinksUpToDate>
  <CharactersWithSpaces>16394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2025-12-24T13:26:00Z</cp:lastPrinted>
  <dcterms:created xsi:type="dcterms:W3CDTF">2025-12-24T13:25:00Z</dcterms:created>
  <dcterms:modified xsi:type="dcterms:W3CDTF">2025-12-24T13:26:00Z</dcterms:modified>
</cp:coreProperties>
</file>